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D1C30" w14:textId="77777777" w:rsidR="00273872" w:rsidRDefault="00273872" w:rsidP="00B773C8">
      <w:pPr>
        <w:adjustRightInd w:val="0"/>
        <w:snapToGrid w:val="0"/>
        <w:spacing w:beforeLines="100" w:before="240"/>
        <w:jc w:val="center"/>
        <w:rPr>
          <w:rFonts w:asciiTheme="minorEastAsia" w:eastAsiaTheme="minorEastAsia" w:hAnsiTheme="minorEastAsia" w:cs="Arial" w:hint="eastAsia"/>
          <w:b/>
          <w:color w:val="000000"/>
          <w:sz w:val="28"/>
          <w:szCs w:val="28"/>
        </w:rPr>
      </w:pPr>
      <w:r w:rsidRPr="00CC10CF">
        <w:rPr>
          <w:rFonts w:asciiTheme="minorEastAsia" w:eastAsiaTheme="minorEastAsia" w:hAnsiTheme="minorEastAsia" w:cs="Arial"/>
          <w:b/>
          <w:color w:val="000000"/>
          <w:sz w:val="28"/>
          <w:szCs w:val="28"/>
        </w:rPr>
        <w:t>CRAA</w:t>
      </w:r>
      <w:r w:rsidRPr="00CC10CF">
        <w:rPr>
          <w:rFonts w:asciiTheme="minorEastAsia" w:eastAsiaTheme="minorEastAsia" w:hAnsiTheme="minorEastAsia" w:cs="Arial" w:hint="eastAsia"/>
          <w:b/>
          <w:color w:val="000000"/>
          <w:sz w:val="28"/>
          <w:szCs w:val="28"/>
        </w:rPr>
        <w:t>认证申请书</w:t>
      </w:r>
    </w:p>
    <w:p w14:paraId="46CF1A94" w14:textId="77777777" w:rsidR="00273872" w:rsidRDefault="00273872" w:rsidP="00B773C8">
      <w:pPr>
        <w:adjustRightInd w:val="0"/>
        <w:snapToGrid w:val="0"/>
        <w:spacing w:afterLines="50" w:after="120"/>
        <w:jc w:val="center"/>
        <w:rPr>
          <w:rFonts w:asciiTheme="minorEastAsia" w:eastAsiaTheme="minorEastAsia" w:hAnsiTheme="minorEastAsia" w:hint="eastAsia"/>
          <w:b/>
          <w:szCs w:val="21"/>
        </w:rPr>
      </w:pPr>
      <w:r w:rsidRPr="00727290">
        <w:rPr>
          <w:rFonts w:asciiTheme="minorEastAsia" w:eastAsiaTheme="minorEastAsia" w:hAnsiTheme="minorEastAsia" w:hint="eastAsia"/>
          <w:b/>
          <w:szCs w:val="21"/>
        </w:rPr>
        <w:t>（初次认证、迁址认证和复评认证适用）</w:t>
      </w:r>
    </w:p>
    <w:p w14:paraId="123B8200" w14:textId="075C8040" w:rsidR="00273872" w:rsidRDefault="00273872" w:rsidP="00EF213B">
      <w:pPr>
        <w:adjustRightInd w:val="0"/>
        <w:snapToGrid w:val="0"/>
        <w:spacing w:beforeLines="50" w:before="120" w:afterLines="50" w:after="120"/>
        <w:rPr>
          <w:rFonts w:asciiTheme="minorEastAsia" w:eastAsiaTheme="minorEastAsia" w:hAnsiTheme="minorEastAsia" w:cs="Arial" w:hint="eastAsia"/>
          <w:b/>
          <w:szCs w:val="21"/>
        </w:rPr>
      </w:pPr>
      <w:r>
        <w:rPr>
          <w:rFonts w:asciiTheme="minorEastAsia" w:eastAsiaTheme="minorEastAsia" w:hAnsiTheme="minorEastAsia" w:cs="Arial" w:hint="eastAsia"/>
          <w:b/>
          <w:szCs w:val="21"/>
        </w:rPr>
        <w:t>认证种类：</w:t>
      </w:r>
      <w:r>
        <w:rPr>
          <w:rFonts w:asciiTheme="minorEastAsia" w:eastAsiaTheme="minorEastAsia" w:hAnsiTheme="minorEastAsia" w:cs="Arial" w:hint="eastAsia"/>
          <w:szCs w:val="21"/>
        </w:rPr>
        <w:t xml:space="preserve">■ </w:t>
      </w:r>
      <w:r w:rsidR="006D390B">
        <w:rPr>
          <w:rFonts w:asciiTheme="minorEastAsia" w:eastAsiaTheme="minorEastAsia" w:hAnsiTheme="minorEastAsia" w:cs="Arial" w:hint="eastAsia"/>
          <w:szCs w:val="21"/>
        </w:rPr>
        <w:t>自然环境适应性</w:t>
      </w:r>
      <w:r>
        <w:rPr>
          <w:rFonts w:asciiTheme="minorEastAsia" w:eastAsiaTheme="minorEastAsia" w:hAnsiTheme="minorEastAsia" w:cs="Arial" w:hint="eastAsia"/>
          <w:szCs w:val="21"/>
        </w:rPr>
        <w:t>认证</w:t>
      </w:r>
    </w:p>
    <w:p w14:paraId="0FF6F280" w14:textId="77777777" w:rsidR="00273872" w:rsidRPr="00CC10CF" w:rsidRDefault="00273872" w:rsidP="00EF213B">
      <w:pPr>
        <w:adjustRightInd w:val="0"/>
        <w:snapToGrid w:val="0"/>
        <w:spacing w:beforeLines="50" w:before="120" w:afterLines="50" w:after="120"/>
        <w:rPr>
          <w:rFonts w:asciiTheme="minorEastAsia" w:eastAsiaTheme="minorEastAsia" w:hAnsiTheme="minorEastAsia" w:cs="Arial" w:hint="eastAsia"/>
          <w:szCs w:val="21"/>
        </w:rPr>
      </w:pPr>
      <w:r w:rsidRPr="00CC10CF">
        <w:rPr>
          <w:rFonts w:asciiTheme="minorEastAsia" w:eastAsiaTheme="minorEastAsia" w:hAnsiTheme="minorEastAsia" w:cs="Arial" w:hint="eastAsia"/>
          <w:b/>
          <w:szCs w:val="21"/>
        </w:rPr>
        <w:t>认证类型</w:t>
      </w:r>
      <w:r w:rsidRPr="00CC10CF">
        <w:rPr>
          <w:rFonts w:asciiTheme="minorEastAsia" w:eastAsiaTheme="minorEastAsia" w:hAnsiTheme="minorEastAsia" w:cs="Arial" w:hint="eastAsia"/>
          <w:szCs w:val="21"/>
        </w:rPr>
        <w:t>：</w:t>
      </w:r>
      <w:r>
        <w:rPr>
          <w:rFonts w:asciiTheme="minorEastAsia" w:eastAsiaTheme="minorEastAsia" w:hAnsiTheme="minorEastAsia" w:cs="Arial" w:hint="eastAsia"/>
          <w:szCs w:val="21"/>
        </w:rPr>
        <w:t>■</w:t>
      </w:r>
      <w:r w:rsidRPr="00CC10CF">
        <w:rPr>
          <w:rFonts w:asciiTheme="minorEastAsia" w:eastAsiaTheme="minorEastAsia" w:hAnsiTheme="minorEastAsia" w:cs="Arial" w:hint="eastAsia"/>
          <w:szCs w:val="21"/>
        </w:rPr>
        <w:t xml:space="preserve"> 初次认证   □ 复评认证</w:t>
      </w:r>
    </w:p>
    <w:p w14:paraId="0FC1CA55" w14:textId="77777777" w:rsidR="00273872" w:rsidRPr="00CC10CF" w:rsidRDefault="00273872" w:rsidP="00CC10CF">
      <w:pPr>
        <w:adjustRightInd w:val="0"/>
        <w:snapToGrid w:val="0"/>
        <w:spacing w:beforeLines="50" w:before="120" w:afterLines="50" w:after="120"/>
        <w:ind w:firstLineChars="520" w:firstLine="1092"/>
        <w:rPr>
          <w:rFonts w:asciiTheme="minorEastAsia" w:eastAsiaTheme="minorEastAsia" w:hAnsiTheme="minorEastAsia" w:cs="Arial" w:hint="eastAsia"/>
          <w:color w:val="000000"/>
          <w:szCs w:val="21"/>
        </w:rPr>
      </w:pPr>
      <w:r w:rsidRPr="00CC10CF">
        <w:rPr>
          <w:rFonts w:asciiTheme="minorEastAsia" w:eastAsiaTheme="minorEastAsia" w:hAnsiTheme="minorEastAsia" w:cs="Arial" w:hint="eastAsia"/>
          <w:szCs w:val="21"/>
        </w:rPr>
        <w:t>□ 迁址认证（迁址开始时间</w:t>
      </w:r>
      <w:r w:rsidRPr="00CC10CF">
        <w:rPr>
          <w:rFonts w:asciiTheme="minorEastAsia" w:eastAsiaTheme="minorEastAsia" w:hAnsiTheme="minorEastAsia" w:cs="Arial" w:hint="eastAsia"/>
          <w:szCs w:val="21"/>
          <w:u w:val="single"/>
        </w:rPr>
        <w:t xml:space="preserve">     </w:t>
      </w:r>
      <w:r w:rsidRPr="00CC10CF">
        <w:rPr>
          <w:rFonts w:asciiTheme="minorEastAsia" w:eastAsiaTheme="minorEastAsia" w:hAnsiTheme="minorEastAsia" w:cs="Arial" w:hint="eastAsia"/>
          <w:szCs w:val="21"/>
        </w:rPr>
        <w:t>年</w:t>
      </w:r>
      <w:r w:rsidRPr="00CC10CF">
        <w:rPr>
          <w:rFonts w:asciiTheme="minorEastAsia" w:eastAsiaTheme="minorEastAsia" w:hAnsiTheme="minorEastAsia" w:cs="Arial" w:hint="eastAsia"/>
          <w:szCs w:val="21"/>
          <w:u w:val="single"/>
        </w:rPr>
        <w:t xml:space="preserve">    </w:t>
      </w:r>
      <w:r w:rsidRPr="00CC10CF">
        <w:rPr>
          <w:rFonts w:asciiTheme="minorEastAsia" w:eastAsiaTheme="minorEastAsia" w:hAnsiTheme="minorEastAsia" w:cs="Arial" w:hint="eastAsia"/>
          <w:szCs w:val="21"/>
        </w:rPr>
        <w:t>月</w:t>
      </w:r>
      <w:r w:rsidRPr="00CC10CF">
        <w:rPr>
          <w:rFonts w:asciiTheme="minorEastAsia" w:eastAsiaTheme="minorEastAsia" w:hAnsiTheme="minorEastAsia" w:cs="Arial" w:hint="eastAsia"/>
          <w:szCs w:val="21"/>
          <w:u w:val="single"/>
        </w:rPr>
        <w:t xml:space="preserve">    </w:t>
      </w:r>
      <w:r w:rsidRPr="00CC10CF">
        <w:rPr>
          <w:rFonts w:asciiTheme="minorEastAsia" w:eastAsiaTheme="minorEastAsia" w:hAnsiTheme="minorEastAsia" w:cs="Arial" w:hint="eastAsia"/>
          <w:szCs w:val="21"/>
        </w:rPr>
        <w:t>日，结束时间</w:t>
      </w:r>
      <w:r w:rsidRPr="00CC10CF">
        <w:rPr>
          <w:rFonts w:asciiTheme="minorEastAsia" w:eastAsiaTheme="minorEastAsia" w:hAnsiTheme="minorEastAsia" w:cs="Arial" w:hint="eastAsia"/>
          <w:szCs w:val="21"/>
          <w:u w:val="single"/>
        </w:rPr>
        <w:t xml:space="preserve">      </w:t>
      </w:r>
      <w:r w:rsidRPr="00CC10CF">
        <w:rPr>
          <w:rFonts w:asciiTheme="minorEastAsia" w:eastAsiaTheme="minorEastAsia" w:hAnsiTheme="minorEastAsia" w:cs="Arial" w:hint="eastAsia"/>
          <w:szCs w:val="21"/>
        </w:rPr>
        <w:t>年</w:t>
      </w:r>
      <w:r w:rsidRPr="00CC10CF">
        <w:rPr>
          <w:rFonts w:asciiTheme="minorEastAsia" w:eastAsiaTheme="minorEastAsia" w:hAnsiTheme="minorEastAsia" w:cs="Arial" w:hint="eastAsia"/>
          <w:szCs w:val="21"/>
          <w:u w:val="single"/>
        </w:rPr>
        <w:t xml:space="preserve">    </w:t>
      </w:r>
      <w:r w:rsidRPr="00CC10CF">
        <w:rPr>
          <w:rFonts w:asciiTheme="minorEastAsia" w:eastAsiaTheme="minorEastAsia" w:hAnsiTheme="minorEastAsia" w:cs="Arial" w:hint="eastAsia"/>
          <w:szCs w:val="21"/>
        </w:rPr>
        <w:t>月</w:t>
      </w:r>
      <w:r w:rsidRPr="00CC10CF">
        <w:rPr>
          <w:rFonts w:asciiTheme="minorEastAsia" w:eastAsiaTheme="minorEastAsia" w:hAnsiTheme="minorEastAsia" w:cs="Arial" w:hint="eastAsia"/>
          <w:szCs w:val="21"/>
          <w:u w:val="single"/>
        </w:rPr>
        <w:t xml:space="preserve">    </w:t>
      </w:r>
      <w:r w:rsidRPr="00CC10CF">
        <w:rPr>
          <w:rFonts w:asciiTheme="minorEastAsia" w:eastAsiaTheme="minorEastAsia" w:hAnsiTheme="minorEastAsia" w:cs="Arial" w:hint="eastAsia"/>
          <w:szCs w:val="21"/>
        </w:rPr>
        <w:t>日）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58"/>
        <w:gridCol w:w="681"/>
        <w:gridCol w:w="818"/>
        <w:gridCol w:w="313"/>
        <w:gridCol w:w="140"/>
        <w:gridCol w:w="815"/>
        <w:gridCol w:w="281"/>
        <w:gridCol w:w="414"/>
        <w:gridCol w:w="142"/>
        <w:gridCol w:w="303"/>
        <w:gridCol w:w="132"/>
        <w:gridCol w:w="842"/>
        <w:gridCol w:w="534"/>
        <w:gridCol w:w="286"/>
        <w:gridCol w:w="272"/>
        <w:gridCol w:w="442"/>
        <w:gridCol w:w="547"/>
        <w:gridCol w:w="419"/>
        <w:gridCol w:w="1176"/>
      </w:tblGrid>
      <w:tr w:rsidR="00273872" w:rsidRPr="00CC10CF" w14:paraId="2AB3A383" w14:textId="77777777" w:rsidTr="00447FBE">
        <w:trPr>
          <w:trHeight w:val="397"/>
          <w:jc w:val="center"/>
        </w:trPr>
        <w:tc>
          <w:tcPr>
            <w:tcW w:w="1139" w:type="dxa"/>
            <w:gridSpan w:val="2"/>
            <w:tcBorders>
              <w:top w:val="thinThickLargeGap" w:sz="4" w:space="0" w:color="auto"/>
              <w:left w:val="thinThickLargeGap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187BCA57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申请日期</w:t>
            </w:r>
          </w:p>
        </w:tc>
        <w:tc>
          <w:tcPr>
            <w:tcW w:w="5734" w:type="dxa"/>
            <w:gridSpan w:val="14"/>
            <w:tcBorders>
              <w:top w:val="thinThickLargeGap" w:sz="4" w:space="0" w:color="auto"/>
              <w:left w:val="nil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600E2C91" w14:textId="67245E5F" w:rsidR="00273872" w:rsidRPr="00CC10CF" w:rsidRDefault="00273872" w:rsidP="0084363D">
            <w:pPr>
              <w:adjustRightInd w:val="0"/>
              <w:snapToGrid w:val="0"/>
              <w:spacing w:beforeLines="20" w:before="48" w:afterLines="20" w:after="48"/>
              <w:ind w:firstLineChars="550" w:firstLine="1155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szCs w:val="21"/>
              </w:rPr>
              <w:t>年</w:t>
            </w:r>
            <w:r w:rsidR="00447FBE">
              <w:rPr>
                <w:rFonts w:asciiTheme="minorEastAsia" w:eastAsiaTheme="minorEastAsia" w:hAnsiTheme="minorEastAsia" w:cs="Arial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Arial" w:hint="eastAsia"/>
                <w:szCs w:val="21"/>
              </w:rPr>
              <w:t xml:space="preserve"> </w:t>
            </w:r>
            <w:r w:rsidRPr="00CC10CF">
              <w:rPr>
                <w:rFonts w:asciiTheme="minorEastAsia" w:eastAsiaTheme="minorEastAsia" w:hAnsiTheme="minorEastAsia" w:cs="Arial" w:hint="eastAsia"/>
                <w:szCs w:val="21"/>
              </w:rPr>
              <w:t>月</w:t>
            </w:r>
            <w:r w:rsidR="00447FBE">
              <w:rPr>
                <w:rFonts w:asciiTheme="minorEastAsia" w:eastAsiaTheme="minorEastAsia" w:hAnsiTheme="minorEastAsia" w:cs="Arial" w:hint="eastAsia"/>
                <w:szCs w:val="21"/>
              </w:rPr>
              <w:t xml:space="preserve">   </w:t>
            </w:r>
            <w:r>
              <w:rPr>
                <w:rFonts w:asciiTheme="minorEastAsia" w:eastAsiaTheme="minorEastAsia" w:hAnsiTheme="minorEastAsia" w:cs="Arial" w:hint="eastAsia"/>
                <w:szCs w:val="21"/>
              </w:rPr>
              <w:t xml:space="preserve"> </w:t>
            </w:r>
            <w:r w:rsidRPr="00CC10CF">
              <w:rPr>
                <w:rFonts w:asciiTheme="minorEastAsia" w:eastAsiaTheme="minorEastAsia" w:hAnsiTheme="minorEastAsia" w:cs="Arial" w:hint="eastAsia"/>
                <w:szCs w:val="21"/>
              </w:rPr>
              <w:t>日</w:t>
            </w:r>
          </w:p>
        </w:tc>
        <w:tc>
          <w:tcPr>
            <w:tcW w:w="966" w:type="dxa"/>
            <w:gridSpan w:val="2"/>
            <w:tcBorders>
              <w:top w:val="thinThickLargeGap" w:sz="4" w:space="0" w:color="auto"/>
              <w:left w:val="single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1AD0A306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组织编码</w:t>
            </w:r>
          </w:p>
        </w:tc>
        <w:tc>
          <w:tcPr>
            <w:tcW w:w="1176" w:type="dxa"/>
            <w:tcBorders>
              <w:top w:val="thinThickLargeGap" w:sz="4" w:space="0" w:color="auto"/>
              <w:left w:val="single" w:sz="4" w:space="0" w:color="auto"/>
              <w:bottom w:val="thinThickLargeGap" w:sz="4" w:space="0" w:color="auto"/>
              <w:right w:val="thickThinLargeGap" w:sz="4" w:space="0" w:color="auto"/>
            </w:tcBorders>
            <w:shd w:val="clear" w:color="auto" w:fill="auto"/>
            <w:vAlign w:val="center"/>
          </w:tcPr>
          <w:p w14:paraId="510AE9AE" w14:textId="344BA40B" w:rsidR="00273872" w:rsidRPr="003F64E8" w:rsidRDefault="00273872" w:rsidP="000B45AA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szCs w:val="16"/>
              </w:rPr>
            </w:pPr>
          </w:p>
        </w:tc>
      </w:tr>
      <w:tr w:rsidR="00273872" w:rsidRPr="00CC10CF" w14:paraId="4535CB49" w14:textId="77777777" w:rsidTr="00447FBE">
        <w:trPr>
          <w:trHeight w:val="397"/>
          <w:jc w:val="center"/>
        </w:trPr>
        <w:tc>
          <w:tcPr>
            <w:tcW w:w="458" w:type="dxa"/>
            <w:vMerge w:val="restart"/>
            <w:tcBorders>
              <w:top w:val="thinThickLargeGap" w:sz="4" w:space="0" w:color="auto"/>
              <w:left w:val="thinThickLargeGap" w:sz="4" w:space="0" w:color="auto"/>
              <w:right w:val="single" w:sz="4" w:space="0" w:color="auto"/>
            </w:tcBorders>
            <w:vAlign w:val="center"/>
          </w:tcPr>
          <w:p w14:paraId="48949043" w14:textId="77777777" w:rsidR="00273872" w:rsidRPr="00CC10CF" w:rsidRDefault="00273872" w:rsidP="00F6138E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委托方︵</w:t>
            </w: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申请方</w:t>
            </w:r>
            <w:r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︶</w:t>
            </w:r>
          </w:p>
        </w:tc>
        <w:tc>
          <w:tcPr>
            <w:tcW w:w="1499" w:type="dxa"/>
            <w:gridSpan w:val="2"/>
            <w:tcBorders>
              <w:top w:val="thinThickLargeGap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6F329C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名称（中文）</w:t>
            </w:r>
          </w:p>
        </w:tc>
        <w:tc>
          <w:tcPr>
            <w:tcW w:w="7058" w:type="dxa"/>
            <w:gridSpan w:val="16"/>
            <w:tcBorders>
              <w:top w:val="thinThickLargeGap" w:sz="4" w:space="0" w:color="auto"/>
              <w:left w:val="single" w:sz="4" w:space="0" w:color="auto"/>
              <w:right w:val="thickThinLargeGap" w:sz="4" w:space="0" w:color="auto"/>
            </w:tcBorders>
            <w:vAlign w:val="center"/>
          </w:tcPr>
          <w:p w14:paraId="72F53D19" w14:textId="19BFD3D2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</w:tr>
      <w:tr w:rsidR="00273872" w:rsidRPr="00CC10CF" w14:paraId="5246BD7F" w14:textId="77777777" w:rsidTr="00447FBE">
        <w:trPr>
          <w:trHeight w:val="397"/>
          <w:jc w:val="center"/>
        </w:trPr>
        <w:tc>
          <w:tcPr>
            <w:tcW w:w="458" w:type="dxa"/>
            <w:vMerge/>
            <w:tcBorders>
              <w:left w:val="thinThickLargeGap" w:sz="4" w:space="0" w:color="auto"/>
              <w:right w:val="single" w:sz="4" w:space="0" w:color="auto"/>
            </w:tcBorders>
            <w:vAlign w:val="center"/>
          </w:tcPr>
          <w:p w14:paraId="3BC49C3E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ABF82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名称（英文）</w:t>
            </w:r>
          </w:p>
        </w:tc>
        <w:tc>
          <w:tcPr>
            <w:tcW w:w="7058" w:type="dxa"/>
            <w:gridSpan w:val="16"/>
            <w:tcBorders>
              <w:left w:val="single" w:sz="4" w:space="0" w:color="auto"/>
              <w:right w:val="thickThinLargeGap" w:sz="4" w:space="0" w:color="auto"/>
            </w:tcBorders>
            <w:vAlign w:val="center"/>
          </w:tcPr>
          <w:p w14:paraId="31818E8E" w14:textId="6F2DDB3B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273872" w:rsidRPr="00CC10CF" w14:paraId="264C1A63" w14:textId="77777777" w:rsidTr="00447FBE">
        <w:trPr>
          <w:trHeight w:val="397"/>
          <w:jc w:val="center"/>
        </w:trPr>
        <w:tc>
          <w:tcPr>
            <w:tcW w:w="458" w:type="dxa"/>
            <w:vMerge/>
            <w:tcBorders>
              <w:left w:val="thinThickLargeGap" w:sz="4" w:space="0" w:color="auto"/>
              <w:right w:val="single" w:sz="4" w:space="0" w:color="auto"/>
            </w:tcBorders>
            <w:vAlign w:val="center"/>
          </w:tcPr>
          <w:p w14:paraId="7EE0834B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9C7CA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地址（中文）</w:t>
            </w:r>
          </w:p>
        </w:tc>
        <w:tc>
          <w:tcPr>
            <w:tcW w:w="7058" w:type="dxa"/>
            <w:gridSpan w:val="16"/>
            <w:tcBorders>
              <w:left w:val="single" w:sz="4" w:space="0" w:color="auto"/>
              <w:right w:val="thickThinLargeGap" w:sz="4" w:space="0" w:color="auto"/>
            </w:tcBorders>
            <w:vAlign w:val="center"/>
          </w:tcPr>
          <w:p w14:paraId="26124775" w14:textId="4D404C43" w:rsidR="00273872" w:rsidRPr="00CC10CF" w:rsidRDefault="00273872" w:rsidP="003F64E8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273872" w:rsidRPr="00CC10CF" w14:paraId="14CEE330" w14:textId="77777777" w:rsidTr="00447FBE">
        <w:trPr>
          <w:trHeight w:val="397"/>
          <w:jc w:val="center"/>
        </w:trPr>
        <w:tc>
          <w:tcPr>
            <w:tcW w:w="458" w:type="dxa"/>
            <w:vMerge/>
            <w:tcBorders>
              <w:left w:val="thinThickLargeGap" w:sz="4" w:space="0" w:color="auto"/>
              <w:right w:val="single" w:sz="4" w:space="0" w:color="auto"/>
            </w:tcBorders>
            <w:vAlign w:val="center"/>
          </w:tcPr>
          <w:p w14:paraId="509D1B5C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F78A1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地址（英文）</w:t>
            </w:r>
          </w:p>
        </w:tc>
        <w:tc>
          <w:tcPr>
            <w:tcW w:w="7058" w:type="dxa"/>
            <w:gridSpan w:val="16"/>
            <w:tcBorders>
              <w:left w:val="single" w:sz="4" w:space="0" w:color="auto"/>
              <w:right w:val="thickThinLargeGap" w:sz="4" w:space="0" w:color="auto"/>
            </w:tcBorders>
            <w:vAlign w:val="center"/>
          </w:tcPr>
          <w:p w14:paraId="56339B05" w14:textId="36BA7A7C" w:rsidR="00273872" w:rsidRPr="00CC10CF" w:rsidRDefault="00273872" w:rsidP="001C1524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273872" w:rsidRPr="00CC10CF" w14:paraId="776D7560" w14:textId="77777777" w:rsidTr="00447FBE">
        <w:trPr>
          <w:trHeight w:val="397"/>
          <w:jc w:val="center"/>
        </w:trPr>
        <w:tc>
          <w:tcPr>
            <w:tcW w:w="458" w:type="dxa"/>
            <w:vMerge/>
            <w:tcBorders>
              <w:left w:val="thinThickLargeGap" w:sz="4" w:space="0" w:color="auto"/>
              <w:right w:val="single" w:sz="4" w:space="0" w:color="auto"/>
            </w:tcBorders>
            <w:vAlign w:val="center"/>
          </w:tcPr>
          <w:p w14:paraId="5FEE7024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81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10EC3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统一社会信用代码</w:t>
            </w:r>
          </w:p>
        </w:tc>
        <w:tc>
          <w:tcPr>
            <w:tcW w:w="3069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02815" w14:textId="79455E24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15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E6DEB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行政区划代码</w:t>
            </w:r>
          </w:p>
        </w:tc>
        <w:tc>
          <w:tcPr>
            <w:tcW w:w="2142" w:type="dxa"/>
            <w:gridSpan w:val="3"/>
            <w:tcBorders>
              <w:left w:val="single" w:sz="4" w:space="0" w:color="auto"/>
              <w:right w:val="thickThinLargeGap" w:sz="4" w:space="0" w:color="auto"/>
            </w:tcBorders>
            <w:vAlign w:val="center"/>
          </w:tcPr>
          <w:p w14:paraId="38CBA45E" w14:textId="36DCBA44" w:rsidR="00273872" w:rsidRPr="00F47920" w:rsidRDefault="00273872" w:rsidP="003F64E8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273872" w:rsidRPr="00CC10CF" w14:paraId="638EF41D" w14:textId="77777777" w:rsidTr="00447FBE">
        <w:trPr>
          <w:trHeight w:val="397"/>
          <w:jc w:val="center"/>
        </w:trPr>
        <w:tc>
          <w:tcPr>
            <w:tcW w:w="458" w:type="dxa"/>
            <w:vMerge/>
            <w:tcBorders>
              <w:left w:val="thinThickLargeGap" w:sz="4" w:space="0" w:color="auto"/>
              <w:right w:val="single" w:sz="4" w:space="0" w:color="auto"/>
            </w:tcBorders>
            <w:vAlign w:val="center"/>
          </w:tcPr>
          <w:p w14:paraId="3D3CCBCD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99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634EEA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注册资金</w:t>
            </w:r>
          </w:p>
        </w:tc>
        <w:tc>
          <w:tcPr>
            <w:tcW w:w="2408" w:type="dxa"/>
            <w:gridSpan w:val="7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D73FDF" w14:textId="5E0D4A7B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  <w:tc>
          <w:tcPr>
            <w:tcW w:w="974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BA382F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法人代表</w:t>
            </w:r>
          </w:p>
        </w:tc>
        <w:tc>
          <w:tcPr>
            <w:tcW w:w="1534" w:type="dxa"/>
            <w:gridSpan w:val="4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0A4BAD" w14:textId="26D8E87F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05F534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position w:val="-24"/>
                <w:szCs w:val="21"/>
              </w:rPr>
              <w:t>员工人数</w:t>
            </w:r>
          </w:p>
        </w:tc>
        <w:tc>
          <w:tcPr>
            <w:tcW w:w="1176" w:type="dxa"/>
            <w:tcBorders>
              <w:left w:val="single" w:sz="4" w:space="0" w:color="auto"/>
              <w:bottom w:val="double" w:sz="4" w:space="0" w:color="auto"/>
              <w:right w:val="thickThinLargeGap" w:sz="4" w:space="0" w:color="auto"/>
            </w:tcBorders>
            <w:vAlign w:val="center"/>
          </w:tcPr>
          <w:p w14:paraId="109C9F10" w14:textId="587DE41C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</w:p>
        </w:tc>
      </w:tr>
      <w:tr w:rsidR="00273872" w:rsidRPr="00CC10CF" w14:paraId="2C477595" w14:textId="77777777" w:rsidTr="00447FBE">
        <w:trPr>
          <w:trHeight w:val="397"/>
          <w:jc w:val="center"/>
        </w:trPr>
        <w:tc>
          <w:tcPr>
            <w:tcW w:w="458" w:type="dxa"/>
            <w:vMerge/>
            <w:tcBorders>
              <w:left w:val="thinThickLargeGap" w:sz="4" w:space="0" w:color="auto"/>
              <w:right w:val="double" w:sz="4" w:space="0" w:color="auto"/>
            </w:tcBorders>
            <w:vAlign w:val="center"/>
          </w:tcPr>
          <w:p w14:paraId="7E37EB6D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99" w:type="dxa"/>
            <w:gridSpan w:val="2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424FAE35" w14:textId="77777777" w:rsidR="00273872" w:rsidRPr="00CC10CF" w:rsidRDefault="00273872" w:rsidP="006D3815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认证联系人</w:t>
            </w:r>
          </w:p>
        </w:tc>
        <w:tc>
          <w:tcPr>
            <w:tcW w:w="1549" w:type="dxa"/>
            <w:gridSpan w:val="4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DAF99B" w14:textId="3EEF3C35" w:rsidR="00273872" w:rsidRPr="00CC10CF" w:rsidRDefault="00273872" w:rsidP="006D3815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  <w:tc>
          <w:tcPr>
            <w:tcW w:w="556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A65453" w14:textId="77777777" w:rsidR="00273872" w:rsidRPr="00CC10CF" w:rsidRDefault="00273872" w:rsidP="00137D4D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职务</w:t>
            </w:r>
          </w:p>
        </w:tc>
        <w:tc>
          <w:tcPr>
            <w:tcW w:w="1811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C3A6" w14:textId="6A5C2614" w:rsidR="00273872" w:rsidRPr="00CC10CF" w:rsidRDefault="00273872" w:rsidP="007E5FE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ACCB" w14:textId="77777777" w:rsidR="00273872" w:rsidRPr="00CC10CF" w:rsidRDefault="00273872" w:rsidP="00B8308F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邮箱</w:t>
            </w:r>
          </w:p>
        </w:tc>
        <w:tc>
          <w:tcPr>
            <w:tcW w:w="2584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5DBCBA64" w14:textId="70A4DA3D" w:rsidR="00273872" w:rsidRPr="00CC10CF" w:rsidRDefault="00273872" w:rsidP="006D3815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</w:p>
        </w:tc>
      </w:tr>
      <w:tr w:rsidR="00273872" w:rsidRPr="00CC10CF" w14:paraId="026014A7" w14:textId="77777777" w:rsidTr="00447FBE">
        <w:trPr>
          <w:trHeight w:val="397"/>
          <w:jc w:val="center"/>
        </w:trPr>
        <w:tc>
          <w:tcPr>
            <w:tcW w:w="458" w:type="dxa"/>
            <w:vMerge/>
            <w:tcBorders>
              <w:left w:val="thinThickLargeGap" w:sz="4" w:space="0" w:color="auto"/>
              <w:right w:val="double" w:sz="4" w:space="0" w:color="auto"/>
            </w:tcBorders>
            <w:vAlign w:val="center"/>
          </w:tcPr>
          <w:p w14:paraId="4C769425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99" w:type="dxa"/>
            <w:gridSpan w:val="2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1E2010" w14:textId="77777777" w:rsidR="00273872" w:rsidRPr="00CC10CF" w:rsidRDefault="00273872" w:rsidP="006D3815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电话</w:t>
            </w:r>
          </w:p>
        </w:tc>
        <w:tc>
          <w:tcPr>
            <w:tcW w:w="1549" w:type="dxa"/>
            <w:gridSpan w:val="4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C0F0BD" w14:textId="7AE589D4" w:rsidR="00273872" w:rsidRPr="00CC10CF" w:rsidRDefault="00273872" w:rsidP="006D3815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</w:p>
        </w:tc>
        <w:tc>
          <w:tcPr>
            <w:tcW w:w="556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E03DEE" w14:textId="77777777" w:rsidR="00273872" w:rsidRPr="00CC10CF" w:rsidRDefault="00273872" w:rsidP="00137D4D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手机</w:t>
            </w:r>
          </w:p>
        </w:tc>
        <w:tc>
          <w:tcPr>
            <w:tcW w:w="1811" w:type="dxa"/>
            <w:gridSpan w:val="4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B4A0F0" w14:textId="6C2DB437" w:rsidR="00273872" w:rsidRPr="00CC10CF" w:rsidRDefault="00273872" w:rsidP="006D3815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</w:p>
        </w:tc>
        <w:tc>
          <w:tcPr>
            <w:tcW w:w="558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8EE9FB" w14:textId="77777777" w:rsidR="00273872" w:rsidRPr="00CC10CF" w:rsidRDefault="00273872" w:rsidP="00B8308F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传真</w:t>
            </w: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14:paraId="7CB3375E" w14:textId="77777777" w:rsidR="00273872" w:rsidRPr="00CC10CF" w:rsidRDefault="00273872" w:rsidP="006D3815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</w:p>
        </w:tc>
      </w:tr>
      <w:tr w:rsidR="00273872" w:rsidRPr="00CC10CF" w14:paraId="3A5F1647" w14:textId="77777777" w:rsidTr="00447FBE">
        <w:trPr>
          <w:trHeight w:val="397"/>
          <w:jc w:val="center"/>
        </w:trPr>
        <w:tc>
          <w:tcPr>
            <w:tcW w:w="458" w:type="dxa"/>
            <w:vMerge/>
            <w:tcBorders>
              <w:left w:val="thinThickLargeGap" w:sz="4" w:space="0" w:color="auto"/>
              <w:right w:val="double" w:sz="4" w:space="0" w:color="auto"/>
            </w:tcBorders>
            <w:vAlign w:val="center"/>
          </w:tcPr>
          <w:p w14:paraId="3B04F5C1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99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B19A" w14:textId="77777777" w:rsidR="00273872" w:rsidRPr="00CC10CF" w:rsidRDefault="00273872" w:rsidP="00471898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质量负责人</w:t>
            </w:r>
          </w:p>
        </w:tc>
        <w:tc>
          <w:tcPr>
            <w:tcW w:w="154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2C2C" w14:textId="52E57C48" w:rsidR="00273872" w:rsidRPr="00CC10CF" w:rsidRDefault="00273872" w:rsidP="005D7091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  <w:tc>
          <w:tcPr>
            <w:tcW w:w="55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7BE9" w14:textId="77777777" w:rsidR="00273872" w:rsidRPr="00CC10CF" w:rsidRDefault="00273872" w:rsidP="00137D4D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职务</w:t>
            </w:r>
          </w:p>
        </w:tc>
        <w:tc>
          <w:tcPr>
            <w:tcW w:w="1811" w:type="dxa"/>
            <w:gridSpan w:val="4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B7115" w14:textId="306791DA" w:rsidR="00273872" w:rsidRPr="007E5FEA" w:rsidRDefault="00273872" w:rsidP="005D7091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E31DC" w14:textId="77777777" w:rsidR="00273872" w:rsidRPr="00CC10CF" w:rsidRDefault="00273872" w:rsidP="00B8308F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邮箱</w:t>
            </w:r>
          </w:p>
        </w:tc>
        <w:tc>
          <w:tcPr>
            <w:tcW w:w="2584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0B1B88E3" w14:textId="7F554EB7" w:rsidR="00273872" w:rsidRPr="007E5FEA" w:rsidRDefault="00273872" w:rsidP="005D7091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</w:tr>
      <w:tr w:rsidR="00273872" w:rsidRPr="00CC10CF" w14:paraId="69CA6712" w14:textId="77777777" w:rsidTr="00447FBE">
        <w:trPr>
          <w:trHeight w:val="397"/>
          <w:jc w:val="center"/>
        </w:trPr>
        <w:tc>
          <w:tcPr>
            <w:tcW w:w="458" w:type="dxa"/>
            <w:vMerge/>
            <w:tcBorders>
              <w:left w:val="thinThickLargeGap" w:sz="4" w:space="0" w:color="auto"/>
              <w:right w:val="double" w:sz="4" w:space="0" w:color="auto"/>
            </w:tcBorders>
            <w:vAlign w:val="center"/>
          </w:tcPr>
          <w:p w14:paraId="6CE662E7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6D3233" w14:textId="77777777" w:rsidR="00273872" w:rsidRPr="00CC10CF" w:rsidRDefault="00273872" w:rsidP="005D7091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电话</w:t>
            </w:r>
          </w:p>
        </w:tc>
        <w:tc>
          <w:tcPr>
            <w:tcW w:w="1549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2BB927" w14:textId="48DDB025" w:rsidR="00273872" w:rsidRPr="00CC10CF" w:rsidRDefault="00273872" w:rsidP="00BE0A86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6AD2DA" w14:textId="77777777" w:rsidR="00273872" w:rsidRPr="00CC10CF" w:rsidRDefault="00273872" w:rsidP="00137D4D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手机</w:t>
            </w:r>
          </w:p>
        </w:tc>
        <w:tc>
          <w:tcPr>
            <w:tcW w:w="1811" w:type="dxa"/>
            <w:gridSpan w:val="4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27CC30" w14:textId="10531304" w:rsidR="00273872" w:rsidRPr="007E5FEA" w:rsidRDefault="00273872" w:rsidP="005D7091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  <w:tc>
          <w:tcPr>
            <w:tcW w:w="558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D122DB" w14:textId="77777777" w:rsidR="00273872" w:rsidRPr="00CC10CF" w:rsidRDefault="00273872" w:rsidP="00B8308F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传真</w:t>
            </w: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14:paraId="3D330818" w14:textId="77777777" w:rsidR="00273872" w:rsidRPr="007E5FEA" w:rsidRDefault="00273872" w:rsidP="005D7091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</w:tr>
      <w:tr w:rsidR="00273872" w:rsidRPr="00CC10CF" w14:paraId="3D444511" w14:textId="77777777" w:rsidTr="00447FBE">
        <w:trPr>
          <w:trHeight w:val="397"/>
          <w:jc w:val="center"/>
        </w:trPr>
        <w:tc>
          <w:tcPr>
            <w:tcW w:w="458" w:type="dxa"/>
            <w:vMerge/>
            <w:tcBorders>
              <w:left w:val="thinThickLargeGap" w:sz="4" w:space="0" w:color="auto"/>
              <w:right w:val="double" w:sz="4" w:space="0" w:color="auto"/>
            </w:tcBorders>
            <w:vAlign w:val="center"/>
          </w:tcPr>
          <w:p w14:paraId="14E0FC07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952" w:type="dxa"/>
            <w:gridSpan w:val="4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314DE5" w14:textId="77777777" w:rsidR="00273872" w:rsidRPr="00CC10CF" w:rsidRDefault="00273872" w:rsidP="001C1524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w w:val="90"/>
                <w:szCs w:val="21"/>
              </w:rPr>
              <w:t>申请认证产品的品牌</w:t>
            </w:r>
          </w:p>
        </w:tc>
        <w:tc>
          <w:tcPr>
            <w:tcW w:w="6605" w:type="dxa"/>
            <w:gridSpan w:val="14"/>
            <w:tcBorders>
              <w:left w:val="single" w:sz="4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14:paraId="7C860A40" w14:textId="77777777" w:rsidR="00273872" w:rsidRPr="00CC10CF" w:rsidRDefault="00273872" w:rsidP="006D3815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position w:val="-24"/>
                <w:szCs w:val="21"/>
              </w:rPr>
            </w:pPr>
          </w:p>
        </w:tc>
      </w:tr>
      <w:tr w:rsidR="00273872" w:rsidRPr="00CC10CF" w14:paraId="6AA5A8BD" w14:textId="77777777" w:rsidTr="00447FBE">
        <w:trPr>
          <w:trHeight w:val="397"/>
          <w:jc w:val="center"/>
        </w:trPr>
        <w:tc>
          <w:tcPr>
            <w:tcW w:w="458" w:type="dxa"/>
            <w:vMerge w:val="restart"/>
            <w:tcBorders>
              <w:top w:val="thickThinLargeGap" w:sz="4" w:space="0" w:color="auto"/>
              <w:left w:val="thinThickLargeGap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7F1A74EA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制造商</w:t>
            </w:r>
          </w:p>
        </w:tc>
        <w:tc>
          <w:tcPr>
            <w:tcW w:w="1499" w:type="dxa"/>
            <w:gridSpan w:val="2"/>
            <w:tcBorders>
              <w:top w:val="thickThinLarge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29BF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名称（中文）</w:t>
            </w:r>
          </w:p>
        </w:tc>
        <w:tc>
          <w:tcPr>
            <w:tcW w:w="7058" w:type="dxa"/>
            <w:gridSpan w:val="16"/>
            <w:tcBorders>
              <w:top w:val="thickThinLargeGap" w:sz="4" w:space="0" w:color="auto"/>
              <w:left w:val="single" w:sz="4" w:space="0" w:color="auto"/>
              <w:bottom w:val="single" w:sz="4" w:space="0" w:color="auto"/>
              <w:right w:val="thickThinLargeGap" w:sz="4" w:space="0" w:color="auto"/>
            </w:tcBorders>
            <w:vAlign w:val="center"/>
          </w:tcPr>
          <w:p w14:paraId="7BC25E39" w14:textId="7BBB5B0C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</w:tr>
      <w:tr w:rsidR="00273872" w:rsidRPr="00CC10CF" w14:paraId="798A28EB" w14:textId="77777777" w:rsidTr="00447FBE">
        <w:trPr>
          <w:trHeight w:val="397"/>
          <w:jc w:val="center"/>
        </w:trPr>
        <w:tc>
          <w:tcPr>
            <w:tcW w:w="458" w:type="dxa"/>
            <w:vMerge/>
            <w:tcBorders>
              <w:left w:val="thinThickLargeGap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70475A8F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2279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名称（英文）</w:t>
            </w:r>
          </w:p>
        </w:tc>
        <w:tc>
          <w:tcPr>
            <w:tcW w:w="7058" w:type="dxa"/>
            <w:gridSpan w:val="16"/>
            <w:tcBorders>
              <w:left w:val="single" w:sz="4" w:space="0" w:color="auto"/>
              <w:bottom w:val="single" w:sz="4" w:space="0" w:color="auto"/>
              <w:right w:val="thickThinLargeGap" w:sz="4" w:space="0" w:color="auto"/>
            </w:tcBorders>
            <w:vAlign w:val="center"/>
          </w:tcPr>
          <w:p w14:paraId="0EB965FC" w14:textId="5DA0D2DE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273872" w:rsidRPr="00CC10CF" w14:paraId="301051CF" w14:textId="77777777" w:rsidTr="00447FBE">
        <w:trPr>
          <w:trHeight w:val="397"/>
          <w:jc w:val="center"/>
        </w:trPr>
        <w:tc>
          <w:tcPr>
            <w:tcW w:w="458" w:type="dxa"/>
            <w:vMerge/>
            <w:tcBorders>
              <w:left w:val="thinThickLargeGap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4450BE4D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5E6C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地址（中文）</w:t>
            </w:r>
          </w:p>
        </w:tc>
        <w:tc>
          <w:tcPr>
            <w:tcW w:w="7058" w:type="dxa"/>
            <w:gridSpan w:val="16"/>
            <w:tcBorders>
              <w:left w:val="single" w:sz="4" w:space="0" w:color="auto"/>
              <w:bottom w:val="single" w:sz="4" w:space="0" w:color="auto"/>
              <w:right w:val="thickThinLargeGap" w:sz="4" w:space="0" w:color="auto"/>
            </w:tcBorders>
            <w:vAlign w:val="center"/>
          </w:tcPr>
          <w:p w14:paraId="11B035E5" w14:textId="7DC6840F" w:rsidR="00273872" w:rsidRPr="00CC10CF" w:rsidRDefault="00273872" w:rsidP="003F64E8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273872" w:rsidRPr="00CC10CF" w14:paraId="2E5025F4" w14:textId="77777777" w:rsidTr="00447FBE">
        <w:trPr>
          <w:trHeight w:val="397"/>
          <w:jc w:val="center"/>
        </w:trPr>
        <w:tc>
          <w:tcPr>
            <w:tcW w:w="458" w:type="dxa"/>
            <w:vMerge/>
            <w:tcBorders>
              <w:left w:val="thinThickLargeGap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7D1F2DD7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816D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地址（英文）</w:t>
            </w:r>
          </w:p>
        </w:tc>
        <w:tc>
          <w:tcPr>
            <w:tcW w:w="7058" w:type="dxa"/>
            <w:gridSpan w:val="16"/>
            <w:tcBorders>
              <w:left w:val="single" w:sz="4" w:space="0" w:color="auto"/>
              <w:bottom w:val="single" w:sz="4" w:space="0" w:color="auto"/>
              <w:right w:val="thickThinLargeGap" w:sz="4" w:space="0" w:color="auto"/>
            </w:tcBorders>
            <w:vAlign w:val="center"/>
          </w:tcPr>
          <w:p w14:paraId="0327F0DE" w14:textId="43C5257D" w:rsidR="00273872" w:rsidRPr="00CC10CF" w:rsidRDefault="00273872" w:rsidP="001C1524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273872" w:rsidRPr="00CC10CF" w14:paraId="08F648F5" w14:textId="77777777" w:rsidTr="00447FBE">
        <w:trPr>
          <w:trHeight w:val="397"/>
          <w:jc w:val="center"/>
        </w:trPr>
        <w:tc>
          <w:tcPr>
            <w:tcW w:w="458" w:type="dxa"/>
            <w:vMerge/>
            <w:tcBorders>
              <w:left w:val="thinThickLargeGap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53CCC90C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812" w:type="dxa"/>
            <w:gridSpan w:val="3"/>
            <w:tcBorders>
              <w:left w:val="single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7249C62B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统一社会信用代码</w:t>
            </w:r>
          </w:p>
        </w:tc>
        <w:tc>
          <w:tcPr>
            <w:tcW w:w="3069" w:type="dxa"/>
            <w:gridSpan w:val="8"/>
            <w:tcBorders>
              <w:left w:val="single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134466A5" w14:textId="7D3C17EE" w:rsidR="00273872" w:rsidRPr="00CC10CF" w:rsidRDefault="00273872" w:rsidP="001C1524">
            <w:pPr>
              <w:adjustRightInd w:val="0"/>
              <w:snapToGrid w:val="0"/>
              <w:spacing w:beforeLines="20" w:before="48" w:afterLines="20" w:after="48"/>
              <w:ind w:right="735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1534" w:type="dxa"/>
            <w:gridSpan w:val="4"/>
            <w:tcBorders>
              <w:left w:val="single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422287B5" w14:textId="77777777" w:rsidR="00273872" w:rsidRPr="00CC10CF" w:rsidRDefault="00273872" w:rsidP="00381FAA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b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行政区划代码</w:t>
            </w:r>
          </w:p>
        </w:tc>
        <w:tc>
          <w:tcPr>
            <w:tcW w:w="2142" w:type="dxa"/>
            <w:gridSpan w:val="3"/>
            <w:tcBorders>
              <w:left w:val="single" w:sz="4" w:space="0" w:color="auto"/>
              <w:bottom w:val="thinThickLargeGap" w:sz="4" w:space="0" w:color="auto"/>
              <w:right w:val="thickThinLargeGap" w:sz="4" w:space="0" w:color="auto"/>
            </w:tcBorders>
            <w:vAlign w:val="center"/>
          </w:tcPr>
          <w:p w14:paraId="41BCF455" w14:textId="056EF868" w:rsidR="00273872" w:rsidRPr="00CC10CF" w:rsidRDefault="00273872" w:rsidP="001C1524">
            <w:pPr>
              <w:adjustRightInd w:val="0"/>
              <w:snapToGrid w:val="0"/>
              <w:spacing w:beforeLines="20" w:before="48" w:afterLines="20" w:after="48"/>
              <w:ind w:right="735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273872" w:rsidRPr="00CC10CF" w14:paraId="615CFEE5" w14:textId="77777777" w:rsidTr="00447FBE">
        <w:trPr>
          <w:trHeight w:val="20"/>
          <w:jc w:val="center"/>
        </w:trPr>
        <w:tc>
          <w:tcPr>
            <w:tcW w:w="458" w:type="dxa"/>
            <w:vMerge w:val="restart"/>
            <w:tcBorders>
              <w:top w:val="thinThickLargeGap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9DF1" w14:textId="77777777" w:rsidR="00273872" w:rsidRPr="00CC10CF" w:rsidRDefault="00273872" w:rsidP="006968C3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生产厂(1)</w:t>
            </w:r>
          </w:p>
        </w:tc>
        <w:tc>
          <w:tcPr>
            <w:tcW w:w="1499" w:type="dxa"/>
            <w:gridSpan w:val="2"/>
            <w:tcBorders>
              <w:top w:val="thinThickLarge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1691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名称（中文）</w:t>
            </w:r>
          </w:p>
        </w:tc>
        <w:tc>
          <w:tcPr>
            <w:tcW w:w="7058" w:type="dxa"/>
            <w:gridSpan w:val="16"/>
            <w:tcBorders>
              <w:top w:val="thinThickLargeGap" w:sz="4" w:space="0" w:color="auto"/>
              <w:left w:val="single" w:sz="4" w:space="0" w:color="auto"/>
              <w:bottom w:val="single" w:sz="4" w:space="0" w:color="auto"/>
              <w:right w:val="thickThinLargeGap" w:sz="4" w:space="0" w:color="auto"/>
            </w:tcBorders>
            <w:vAlign w:val="center"/>
          </w:tcPr>
          <w:p w14:paraId="5927A7CB" w14:textId="0D3C5379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</w:tr>
      <w:tr w:rsidR="00273872" w:rsidRPr="00CC10CF" w14:paraId="61C1C2A3" w14:textId="77777777" w:rsidTr="00447FBE">
        <w:trPr>
          <w:trHeight w:val="20"/>
          <w:jc w:val="center"/>
        </w:trPr>
        <w:tc>
          <w:tcPr>
            <w:tcW w:w="458" w:type="dxa"/>
            <w:vMerge/>
            <w:tcBorders>
              <w:top w:val="single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8376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31C4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名称（英文）</w:t>
            </w:r>
          </w:p>
        </w:tc>
        <w:tc>
          <w:tcPr>
            <w:tcW w:w="70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4" w:space="0" w:color="auto"/>
            </w:tcBorders>
            <w:vAlign w:val="center"/>
          </w:tcPr>
          <w:p w14:paraId="2284F543" w14:textId="5E5B0A71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273872" w:rsidRPr="00CC10CF" w14:paraId="0FF21626" w14:textId="77777777" w:rsidTr="00447FBE">
        <w:trPr>
          <w:trHeight w:val="20"/>
          <w:jc w:val="center"/>
        </w:trPr>
        <w:tc>
          <w:tcPr>
            <w:tcW w:w="458" w:type="dxa"/>
            <w:vMerge/>
            <w:tcBorders>
              <w:top w:val="single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C300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C466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地址（中文）</w:t>
            </w:r>
          </w:p>
        </w:tc>
        <w:tc>
          <w:tcPr>
            <w:tcW w:w="70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4" w:space="0" w:color="auto"/>
            </w:tcBorders>
            <w:vAlign w:val="center"/>
          </w:tcPr>
          <w:p w14:paraId="56803806" w14:textId="65AC87CF" w:rsidR="00273872" w:rsidRPr="00CC10CF" w:rsidRDefault="00273872" w:rsidP="003F64E8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273872" w:rsidRPr="00CC10CF" w14:paraId="620EE58E" w14:textId="77777777" w:rsidTr="00447FBE">
        <w:trPr>
          <w:trHeight w:val="20"/>
          <w:jc w:val="center"/>
        </w:trPr>
        <w:tc>
          <w:tcPr>
            <w:tcW w:w="458" w:type="dxa"/>
            <w:vMerge/>
            <w:tcBorders>
              <w:top w:val="single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6CB8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C288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地址（英文）</w:t>
            </w:r>
          </w:p>
        </w:tc>
        <w:tc>
          <w:tcPr>
            <w:tcW w:w="70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4" w:space="0" w:color="auto"/>
            </w:tcBorders>
            <w:vAlign w:val="center"/>
          </w:tcPr>
          <w:p w14:paraId="7E56C6A0" w14:textId="26E30C95" w:rsidR="00273872" w:rsidRPr="00CC10CF" w:rsidRDefault="00273872" w:rsidP="001C1524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273872" w:rsidRPr="00CC10CF" w14:paraId="40246A64" w14:textId="77777777" w:rsidTr="00447FBE">
        <w:trPr>
          <w:trHeight w:val="20"/>
          <w:jc w:val="center"/>
        </w:trPr>
        <w:tc>
          <w:tcPr>
            <w:tcW w:w="458" w:type="dxa"/>
            <w:vMerge/>
            <w:tcBorders>
              <w:top w:val="single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551F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6C9D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工厂联系人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BAA1AC" w14:textId="6F6677AF" w:rsidR="00273872" w:rsidRPr="00CC10CF" w:rsidRDefault="00273872" w:rsidP="001C1524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906C5" w14:textId="77777777" w:rsidR="00273872" w:rsidRPr="00CC10CF" w:rsidRDefault="00273872" w:rsidP="001C1524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职务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591C0" w14:textId="1FB4DE07" w:rsidR="00273872" w:rsidRPr="00CC10CF" w:rsidRDefault="00273872" w:rsidP="001C1524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1558F4" w14:textId="77777777" w:rsidR="00273872" w:rsidRPr="00CC10CF" w:rsidRDefault="00273872" w:rsidP="005D7091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邮箱</w:t>
            </w:r>
          </w:p>
        </w:tc>
        <w:tc>
          <w:tcPr>
            <w:tcW w:w="2856" w:type="dxa"/>
            <w:gridSpan w:val="5"/>
            <w:tcBorders>
              <w:top w:val="single" w:sz="4" w:space="0" w:color="auto"/>
              <w:left w:val="single" w:sz="4" w:space="0" w:color="auto"/>
              <w:right w:val="thickThinLargeGap" w:sz="4" w:space="0" w:color="auto"/>
            </w:tcBorders>
            <w:vAlign w:val="center"/>
          </w:tcPr>
          <w:p w14:paraId="47025930" w14:textId="221410D7" w:rsidR="00273872" w:rsidRPr="00CC10CF" w:rsidRDefault="00273872" w:rsidP="001C1524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273872" w:rsidRPr="00CC10CF" w14:paraId="5906F965" w14:textId="77777777" w:rsidTr="00447FBE">
        <w:trPr>
          <w:trHeight w:val="20"/>
          <w:jc w:val="center"/>
        </w:trPr>
        <w:tc>
          <w:tcPr>
            <w:tcW w:w="458" w:type="dxa"/>
            <w:vMerge/>
            <w:tcBorders>
              <w:top w:val="single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6401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66DB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电话</w:t>
            </w:r>
          </w:p>
        </w:tc>
        <w:tc>
          <w:tcPr>
            <w:tcW w:w="126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DE05C" w14:textId="490A6052" w:rsidR="00273872" w:rsidRPr="00CC10CF" w:rsidRDefault="00273872" w:rsidP="001C1524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6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50C8D" w14:textId="77777777" w:rsidR="00273872" w:rsidRPr="00CC10CF" w:rsidRDefault="00273872" w:rsidP="001C1524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手机</w:t>
            </w:r>
          </w:p>
        </w:tc>
        <w:tc>
          <w:tcPr>
            <w:tcW w:w="141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F630E" w14:textId="78B6772D" w:rsidR="00273872" w:rsidRPr="00CC10CF" w:rsidRDefault="00273872" w:rsidP="001C1524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8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7BDDD" w14:textId="77777777" w:rsidR="00273872" w:rsidRPr="00CC10CF" w:rsidRDefault="00273872" w:rsidP="005D7091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传真</w:t>
            </w:r>
          </w:p>
        </w:tc>
        <w:tc>
          <w:tcPr>
            <w:tcW w:w="2856" w:type="dxa"/>
            <w:gridSpan w:val="5"/>
            <w:tcBorders>
              <w:left w:val="single" w:sz="4" w:space="0" w:color="auto"/>
              <w:right w:val="thickThinLargeGap" w:sz="4" w:space="0" w:color="auto"/>
            </w:tcBorders>
            <w:vAlign w:val="center"/>
          </w:tcPr>
          <w:p w14:paraId="5FFBC6D0" w14:textId="77777777" w:rsidR="00273872" w:rsidRPr="00CC10CF" w:rsidRDefault="00273872" w:rsidP="001C1524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273872" w:rsidRPr="00CC10CF" w14:paraId="73D923B2" w14:textId="77777777" w:rsidTr="00447FBE">
        <w:trPr>
          <w:trHeight w:val="20"/>
          <w:jc w:val="center"/>
        </w:trPr>
        <w:tc>
          <w:tcPr>
            <w:tcW w:w="458" w:type="dxa"/>
            <w:vMerge/>
            <w:tcBorders>
              <w:top w:val="single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7DBE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CAFF" w14:textId="77777777" w:rsidR="00273872" w:rsidRPr="00CC10CF" w:rsidRDefault="00273872" w:rsidP="00EC230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统一社会信用代码</w:t>
            </w:r>
          </w:p>
        </w:tc>
        <w:tc>
          <w:tcPr>
            <w:tcW w:w="2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84E8" w14:textId="76D6C000" w:rsidR="00273872" w:rsidRPr="00CC10CF" w:rsidRDefault="00273872" w:rsidP="001C1524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FF0000"/>
                <w:position w:val="-24"/>
                <w:sz w:val="18"/>
                <w:szCs w:val="18"/>
              </w:rPr>
            </w:pPr>
          </w:p>
        </w:tc>
        <w:tc>
          <w:tcPr>
            <w:tcW w:w="2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A440" w14:textId="77777777" w:rsidR="00273872" w:rsidRPr="00CC10CF" w:rsidRDefault="00273872" w:rsidP="00EF213B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所属国民经济行业</w:t>
            </w:r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代码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4" w:space="0" w:color="auto"/>
            </w:tcBorders>
            <w:vAlign w:val="center"/>
          </w:tcPr>
          <w:p w14:paraId="08CB21B7" w14:textId="74503D7C" w:rsidR="00273872" w:rsidRPr="00CC10CF" w:rsidRDefault="00273872" w:rsidP="001C1524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FF0000"/>
                <w:position w:val="-24"/>
                <w:sz w:val="18"/>
                <w:szCs w:val="18"/>
              </w:rPr>
            </w:pPr>
          </w:p>
        </w:tc>
      </w:tr>
      <w:tr w:rsidR="00273872" w:rsidRPr="00CC10CF" w14:paraId="736ECA59" w14:textId="77777777" w:rsidTr="00447FBE">
        <w:trPr>
          <w:trHeight w:val="20"/>
          <w:jc w:val="center"/>
        </w:trPr>
        <w:tc>
          <w:tcPr>
            <w:tcW w:w="458" w:type="dxa"/>
            <w:vMerge/>
            <w:tcBorders>
              <w:top w:val="single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6909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6466" w14:textId="77777777" w:rsidR="00273872" w:rsidRPr="00CC10CF" w:rsidRDefault="00273872" w:rsidP="00EC230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行政区划代码</w:t>
            </w:r>
          </w:p>
        </w:tc>
        <w:tc>
          <w:tcPr>
            <w:tcW w:w="2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66B6" w14:textId="2790AD2C" w:rsidR="00273872" w:rsidRPr="00447FBE" w:rsidRDefault="00273872" w:rsidP="00EC230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Cs/>
                <w:color w:val="000000"/>
                <w:szCs w:val="21"/>
              </w:rPr>
            </w:pPr>
          </w:p>
        </w:tc>
        <w:tc>
          <w:tcPr>
            <w:tcW w:w="2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1CCB" w14:textId="77777777" w:rsidR="00273872" w:rsidRPr="00CC10CF" w:rsidRDefault="00273872" w:rsidP="00EC230A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主营业务收入是否≥2000万元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4" w:space="0" w:color="auto"/>
            </w:tcBorders>
            <w:vAlign w:val="center"/>
          </w:tcPr>
          <w:p w14:paraId="545F9F4A" w14:textId="77777777" w:rsidR="00273872" w:rsidRPr="00CC10CF" w:rsidRDefault="00273872" w:rsidP="00426E3A">
            <w:pPr>
              <w:adjustRightInd w:val="0"/>
              <w:snapToGrid w:val="0"/>
              <w:spacing w:beforeLines="20" w:before="48" w:afterLines="20" w:after="48"/>
              <w:ind w:firstLineChars="50" w:firstLine="105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szCs w:val="21"/>
              </w:rPr>
              <w:t>□ 是   □ 否</w:t>
            </w:r>
          </w:p>
        </w:tc>
      </w:tr>
      <w:tr w:rsidR="00273872" w:rsidRPr="00CC10CF" w14:paraId="6565691D" w14:textId="77777777" w:rsidTr="00447FBE">
        <w:trPr>
          <w:trHeight w:val="20"/>
          <w:jc w:val="center"/>
        </w:trPr>
        <w:tc>
          <w:tcPr>
            <w:tcW w:w="458" w:type="dxa"/>
            <w:vMerge/>
            <w:tcBorders>
              <w:top w:val="single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AAD2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85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4" w:space="0" w:color="auto"/>
            </w:tcBorders>
            <w:vAlign w:val="center"/>
          </w:tcPr>
          <w:p w14:paraId="7D87291B" w14:textId="77777777" w:rsidR="00273872" w:rsidRPr="00CC10CF" w:rsidRDefault="00273872" w:rsidP="00EC230A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b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质量管理体系认证情况</w:t>
            </w:r>
            <w:r w:rsidRPr="00CC10CF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（请列出发证机构名称及发证时间）</w:t>
            </w:r>
          </w:p>
          <w:p w14:paraId="4540E386" w14:textId="77777777" w:rsidR="00273872" w:rsidRPr="00CC10CF" w:rsidRDefault="00273872" w:rsidP="00EC230A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273872" w:rsidRPr="00CC10CF" w14:paraId="5D3FF4DC" w14:textId="77777777" w:rsidTr="00447FBE">
        <w:trPr>
          <w:trHeight w:val="20"/>
          <w:jc w:val="center"/>
        </w:trPr>
        <w:tc>
          <w:tcPr>
            <w:tcW w:w="458" w:type="dxa"/>
            <w:vMerge/>
            <w:tcBorders>
              <w:top w:val="single" w:sz="4" w:space="0" w:color="auto"/>
              <w:left w:val="thinThickLargeGap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7E6AC7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D34E0D" w14:textId="77777777" w:rsidR="00273872" w:rsidRPr="00CC10CF" w:rsidRDefault="00273872" w:rsidP="007B6E51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该厂生产的认证产品（产品名称）</w:t>
            </w:r>
          </w:p>
        </w:tc>
        <w:tc>
          <w:tcPr>
            <w:tcW w:w="6745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thickThinLargeGap" w:sz="4" w:space="0" w:color="auto"/>
            </w:tcBorders>
            <w:vAlign w:val="center"/>
          </w:tcPr>
          <w:p w14:paraId="0F662902" w14:textId="77777777" w:rsidR="00273872" w:rsidRPr="00CC10CF" w:rsidRDefault="00273872" w:rsidP="000B45AA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</w:p>
        </w:tc>
      </w:tr>
    </w:tbl>
    <w:p w14:paraId="79A19288" w14:textId="77777777" w:rsidR="00273872" w:rsidRDefault="00273872"/>
    <w:p w14:paraId="467F59DA" w14:textId="77777777" w:rsidR="00273872" w:rsidRPr="00CC10CF" w:rsidRDefault="00273872" w:rsidP="009C65F7">
      <w:pPr>
        <w:rPr>
          <w:rFonts w:asciiTheme="minorEastAsia" w:eastAsiaTheme="minorEastAsia" w:hAnsiTheme="minorEastAsia" w:cs="Arial" w:hint="eastAsia"/>
          <w:sz w:val="10"/>
          <w:szCs w:val="10"/>
        </w:rPr>
      </w:pPr>
    </w:p>
    <w:tbl>
      <w:tblPr>
        <w:tblW w:w="50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8"/>
        <w:gridCol w:w="487"/>
        <w:gridCol w:w="556"/>
        <w:gridCol w:w="3240"/>
        <w:gridCol w:w="640"/>
        <w:gridCol w:w="562"/>
        <w:gridCol w:w="2966"/>
      </w:tblGrid>
      <w:tr w:rsidR="00273872" w:rsidRPr="00CC10CF" w14:paraId="008BEE04" w14:textId="77777777" w:rsidTr="000339F4">
        <w:trPr>
          <w:trHeight w:val="229"/>
          <w:jc w:val="center"/>
        </w:trPr>
        <w:tc>
          <w:tcPr>
            <w:tcW w:w="92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A6D025" w14:textId="77777777" w:rsidR="00273872" w:rsidRPr="00CC10CF" w:rsidRDefault="00273872" w:rsidP="009C65F7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</w:pPr>
            <w:r w:rsidRPr="00CC10CF">
              <w:rPr>
                <w:rFonts w:asciiTheme="minorEastAsia" w:eastAsiaTheme="minorEastAsia" w:hAnsiTheme="minorEastAsia" w:hint="eastAsia"/>
                <w:szCs w:val="21"/>
              </w:rPr>
              <w:t>CRAA认证申请需提供的文件和资料（各一份）</w:t>
            </w:r>
          </w:p>
        </w:tc>
      </w:tr>
      <w:tr w:rsidR="00273872" w:rsidRPr="00CC10CF" w14:paraId="6E0F27DF" w14:textId="77777777" w:rsidTr="000339F4">
        <w:trPr>
          <w:trHeight w:val="229"/>
          <w:jc w:val="center"/>
        </w:trPr>
        <w:tc>
          <w:tcPr>
            <w:tcW w:w="741" w:type="dxa"/>
            <w:tcBorders>
              <w:top w:val="single" w:sz="4" w:space="0" w:color="auto"/>
            </w:tcBorders>
            <w:shd w:val="clear" w:color="auto" w:fill="EEECE1"/>
            <w:vAlign w:val="center"/>
          </w:tcPr>
          <w:p w14:paraId="1336C960" w14:textId="77777777" w:rsidR="00273872" w:rsidRPr="00CF3C8F" w:rsidRDefault="00273872" w:rsidP="0070774F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CF3C8F">
              <w:rPr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4309" w:type="dxa"/>
            <w:gridSpan w:val="3"/>
            <w:tcBorders>
              <w:top w:val="single" w:sz="4" w:space="0" w:color="auto"/>
            </w:tcBorders>
            <w:shd w:val="clear" w:color="auto" w:fill="EEECE1"/>
            <w:vAlign w:val="center"/>
          </w:tcPr>
          <w:p w14:paraId="37D82B03" w14:textId="77777777" w:rsidR="00273872" w:rsidRPr="00CF3C8F" w:rsidRDefault="00273872" w:rsidP="0070774F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CF3C8F">
              <w:rPr>
                <w:rFonts w:ascii="宋体" w:hAnsi="宋体" w:hint="eastAsia"/>
                <w:b/>
                <w:bCs/>
                <w:szCs w:val="21"/>
              </w:rPr>
              <w:t>材料</w:t>
            </w:r>
          </w:p>
        </w:tc>
        <w:tc>
          <w:tcPr>
            <w:tcW w:w="4196" w:type="dxa"/>
            <w:gridSpan w:val="3"/>
            <w:tcBorders>
              <w:top w:val="single" w:sz="4" w:space="0" w:color="auto"/>
            </w:tcBorders>
            <w:shd w:val="clear" w:color="auto" w:fill="EEECE1"/>
            <w:vAlign w:val="center"/>
          </w:tcPr>
          <w:p w14:paraId="7AF6EDD6" w14:textId="77777777" w:rsidR="00273872" w:rsidRPr="00CF3C8F" w:rsidRDefault="00273872" w:rsidP="0070774F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CF3C8F">
              <w:rPr>
                <w:rFonts w:ascii="宋体" w:hAnsi="宋体" w:hint="eastAsia"/>
                <w:b/>
                <w:bCs/>
                <w:szCs w:val="21"/>
              </w:rPr>
              <w:t>说明</w:t>
            </w:r>
          </w:p>
        </w:tc>
      </w:tr>
      <w:tr w:rsidR="00273872" w:rsidRPr="00CC10CF" w14:paraId="015A4871" w14:textId="77777777" w:rsidTr="000339F4">
        <w:trPr>
          <w:trHeight w:val="113"/>
          <w:jc w:val="center"/>
        </w:trPr>
        <w:tc>
          <w:tcPr>
            <w:tcW w:w="741" w:type="dxa"/>
            <w:vAlign w:val="center"/>
          </w:tcPr>
          <w:p w14:paraId="56797D09" w14:textId="77777777" w:rsidR="00273872" w:rsidRPr="00CF3C8F" w:rsidRDefault="00273872" w:rsidP="0070774F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="宋体" w:hAnsi="宋体" w:hint="eastAsia"/>
                <w:bCs/>
                <w:szCs w:val="21"/>
              </w:rPr>
            </w:pPr>
            <w:r w:rsidRPr="00CF3C8F">
              <w:rPr>
                <w:rFonts w:ascii="宋体" w:hAnsi="宋体" w:hint="eastAsia"/>
                <w:bCs/>
                <w:szCs w:val="21"/>
              </w:rPr>
              <w:t>1</w:t>
            </w:r>
          </w:p>
        </w:tc>
        <w:tc>
          <w:tcPr>
            <w:tcW w:w="4309" w:type="dxa"/>
            <w:gridSpan w:val="3"/>
            <w:vAlign w:val="center"/>
          </w:tcPr>
          <w:p w14:paraId="0DBEB92F" w14:textId="77777777" w:rsidR="00273872" w:rsidRPr="00CF3C8F" w:rsidRDefault="00273872" w:rsidP="0070774F">
            <w:pPr>
              <w:adjustRightInd w:val="0"/>
              <w:snapToGrid w:val="0"/>
              <w:spacing w:beforeLines="20" w:before="48" w:afterLines="20" w:after="48"/>
              <w:rPr>
                <w:rFonts w:ascii="宋体" w:hAnsi="宋体" w:hint="eastAsia"/>
                <w:szCs w:val="21"/>
              </w:rPr>
            </w:pPr>
            <w:r w:rsidRPr="00CF3C8F">
              <w:rPr>
                <w:rFonts w:ascii="宋体" w:hAnsi="宋体" w:hint="eastAsia"/>
                <w:szCs w:val="21"/>
              </w:rPr>
              <w:t>认证申请书</w:t>
            </w:r>
          </w:p>
        </w:tc>
        <w:tc>
          <w:tcPr>
            <w:tcW w:w="4196" w:type="dxa"/>
            <w:gridSpan w:val="3"/>
            <w:vAlign w:val="center"/>
          </w:tcPr>
          <w:p w14:paraId="68D2FDAA" w14:textId="77777777" w:rsidR="00273872" w:rsidRPr="00CF3C8F" w:rsidRDefault="00273872" w:rsidP="0070774F">
            <w:pPr>
              <w:adjustRightInd w:val="0"/>
              <w:snapToGrid w:val="0"/>
              <w:spacing w:afterLines="20" w:after="48"/>
              <w:rPr>
                <w:rFonts w:ascii="宋体" w:hAnsi="宋体" w:hint="eastAsia"/>
                <w:szCs w:val="21"/>
              </w:rPr>
            </w:pPr>
          </w:p>
        </w:tc>
      </w:tr>
      <w:tr w:rsidR="00273872" w:rsidRPr="00CC10CF" w14:paraId="5A03CEDD" w14:textId="77777777" w:rsidTr="000339F4">
        <w:trPr>
          <w:trHeight w:val="113"/>
          <w:jc w:val="center"/>
        </w:trPr>
        <w:tc>
          <w:tcPr>
            <w:tcW w:w="741" w:type="dxa"/>
            <w:vAlign w:val="center"/>
          </w:tcPr>
          <w:p w14:paraId="7F99B6D1" w14:textId="77777777" w:rsidR="00273872" w:rsidRPr="00CF3C8F" w:rsidRDefault="00273872" w:rsidP="0070774F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="宋体" w:hAnsi="宋体" w:hint="eastAsia"/>
                <w:bCs/>
                <w:szCs w:val="21"/>
              </w:rPr>
            </w:pPr>
            <w:r w:rsidRPr="00CF3C8F">
              <w:rPr>
                <w:rFonts w:ascii="宋体" w:hAnsi="宋体" w:hint="eastAsia"/>
                <w:bCs/>
                <w:szCs w:val="21"/>
              </w:rPr>
              <w:t>2</w:t>
            </w:r>
          </w:p>
        </w:tc>
        <w:tc>
          <w:tcPr>
            <w:tcW w:w="4309" w:type="dxa"/>
            <w:gridSpan w:val="3"/>
            <w:vAlign w:val="center"/>
          </w:tcPr>
          <w:p w14:paraId="470770BB" w14:textId="77777777" w:rsidR="00273872" w:rsidRPr="00CF3C8F" w:rsidRDefault="00273872" w:rsidP="0070774F">
            <w:pPr>
              <w:adjustRightInd w:val="0"/>
              <w:snapToGrid w:val="0"/>
              <w:spacing w:beforeLines="20" w:before="48" w:afterLines="20" w:after="48"/>
              <w:rPr>
                <w:rFonts w:ascii="宋体" w:hAnsi="宋体" w:hint="eastAsia"/>
                <w:szCs w:val="21"/>
              </w:rPr>
            </w:pPr>
            <w:r w:rsidRPr="00CF3C8F">
              <w:rPr>
                <w:rFonts w:ascii="宋体" w:hAnsi="宋体" w:hint="eastAsia"/>
                <w:szCs w:val="21"/>
              </w:rPr>
              <w:t>委托方、制造商、生产厂法人营业执照副本</w:t>
            </w:r>
          </w:p>
        </w:tc>
        <w:tc>
          <w:tcPr>
            <w:tcW w:w="4196" w:type="dxa"/>
            <w:gridSpan w:val="3"/>
            <w:vAlign w:val="center"/>
          </w:tcPr>
          <w:p w14:paraId="037C7E3E" w14:textId="77777777" w:rsidR="00273872" w:rsidRPr="00CF3C8F" w:rsidRDefault="00273872" w:rsidP="0070774F">
            <w:pPr>
              <w:adjustRightInd w:val="0"/>
              <w:snapToGrid w:val="0"/>
              <w:spacing w:beforeLines="20" w:before="48" w:afterLines="20" w:after="48"/>
              <w:rPr>
                <w:rFonts w:ascii="宋体" w:hAnsi="宋体" w:hint="eastAsia"/>
                <w:szCs w:val="21"/>
              </w:rPr>
            </w:pPr>
            <w:r w:rsidRPr="00CF3C8F">
              <w:rPr>
                <w:rFonts w:ascii="宋体" w:hAnsi="宋体" w:hint="eastAsia"/>
                <w:szCs w:val="21"/>
              </w:rPr>
              <w:t>委托方、制造商、生产厂相同的不需重复提交。</w:t>
            </w:r>
          </w:p>
        </w:tc>
      </w:tr>
      <w:tr w:rsidR="00273872" w:rsidRPr="00CC10CF" w14:paraId="625D4F46" w14:textId="77777777" w:rsidTr="000339F4">
        <w:trPr>
          <w:trHeight w:val="113"/>
          <w:jc w:val="center"/>
        </w:trPr>
        <w:tc>
          <w:tcPr>
            <w:tcW w:w="741" w:type="dxa"/>
            <w:vAlign w:val="center"/>
          </w:tcPr>
          <w:p w14:paraId="5F23D2EB" w14:textId="77777777" w:rsidR="00273872" w:rsidRPr="00CF3C8F" w:rsidRDefault="00273872" w:rsidP="0070774F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="宋体" w:hAnsi="宋体" w:hint="eastAsia"/>
                <w:bCs/>
                <w:szCs w:val="21"/>
              </w:rPr>
            </w:pPr>
            <w:r w:rsidRPr="00CF3C8F">
              <w:rPr>
                <w:rFonts w:ascii="宋体" w:hAnsi="宋体" w:hint="eastAsia"/>
                <w:bCs/>
                <w:szCs w:val="21"/>
              </w:rPr>
              <w:t>3</w:t>
            </w:r>
          </w:p>
        </w:tc>
        <w:tc>
          <w:tcPr>
            <w:tcW w:w="4309" w:type="dxa"/>
            <w:gridSpan w:val="3"/>
            <w:vAlign w:val="center"/>
          </w:tcPr>
          <w:p w14:paraId="7C5F6B04" w14:textId="2B1E51D3" w:rsidR="00273872" w:rsidRPr="00CF3C8F" w:rsidRDefault="006D390B" w:rsidP="0070774F">
            <w:pPr>
              <w:adjustRightInd w:val="0"/>
              <w:snapToGrid w:val="0"/>
              <w:spacing w:beforeLines="20" w:before="48" w:afterLines="20" w:after="48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产品描述</w:t>
            </w:r>
          </w:p>
        </w:tc>
        <w:tc>
          <w:tcPr>
            <w:tcW w:w="4196" w:type="dxa"/>
            <w:gridSpan w:val="3"/>
            <w:vAlign w:val="center"/>
          </w:tcPr>
          <w:p w14:paraId="73997D00" w14:textId="77777777" w:rsidR="00273872" w:rsidRPr="00CF3C8F" w:rsidRDefault="00273872" w:rsidP="0070774F">
            <w:pPr>
              <w:adjustRightInd w:val="0"/>
              <w:snapToGrid w:val="0"/>
              <w:spacing w:beforeLines="20" w:before="48" w:afterLines="20" w:after="48"/>
              <w:rPr>
                <w:rFonts w:ascii="宋体" w:hAnsi="宋体" w:hint="eastAsia"/>
                <w:szCs w:val="21"/>
              </w:rPr>
            </w:pPr>
          </w:p>
        </w:tc>
      </w:tr>
      <w:tr w:rsidR="00273872" w:rsidRPr="00CC10CF" w14:paraId="325458C2" w14:textId="77777777" w:rsidTr="000339F4">
        <w:trPr>
          <w:trHeight w:val="113"/>
          <w:jc w:val="center"/>
        </w:trPr>
        <w:tc>
          <w:tcPr>
            <w:tcW w:w="741" w:type="dxa"/>
            <w:vAlign w:val="center"/>
          </w:tcPr>
          <w:p w14:paraId="30B72E63" w14:textId="77777777" w:rsidR="00273872" w:rsidRPr="00CF3C8F" w:rsidRDefault="00273872" w:rsidP="0070774F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="宋体" w:hAnsi="宋体" w:hint="eastAsia"/>
                <w:bCs/>
                <w:szCs w:val="21"/>
              </w:rPr>
            </w:pPr>
            <w:r w:rsidRPr="00CF3C8F">
              <w:rPr>
                <w:rFonts w:ascii="宋体" w:hAnsi="宋体" w:hint="eastAsia"/>
                <w:bCs/>
                <w:szCs w:val="21"/>
              </w:rPr>
              <w:t>4</w:t>
            </w:r>
          </w:p>
        </w:tc>
        <w:tc>
          <w:tcPr>
            <w:tcW w:w="4309" w:type="dxa"/>
            <w:gridSpan w:val="3"/>
            <w:vAlign w:val="center"/>
          </w:tcPr>
          <w:p w14:paraId="7E7B4C66" w14:textId="33CD02A9" w:rsidR="00273872" w:rsidRPr="00CF3C8F" w:rsidRDefault="006D390B" w:rsidP="00D97CA6">
            <w:pPr>
              <w:adjustRightInd w:val="0"/>
              <w:snapToGrid w:val="0"/>
              <w:spacing w:beforeLines="20" w:before="48" w:afterLines="20" w:after="48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符合性声明</w:t>
            </w:r>
          </w:p>
        </w:tc>
        <w:tc>
          <w:tcPr>
            <w:tcW w:w="4196" w:type="dxa"/>
            <w:gridSpan w:val="3"/>
            <w:vAlign w:val="center"/>
          </w:tcPr>
          <w:p w14:paraId="5B2EED59" w14:textId="4535DA54" w:rsidR="00273872" w:rsidRPr="00CF3C8F" w:rsidRDefault="00273872" w:rsidP="00D97CA6">
            <w:pPr>
              <w:adjustRightInd w:val="0"/>
              <w:snapToGrid w:val="0"/>
              <w:spacing w:beforeLines="20" w:before="48" w:afterLines="20" w:after="48"/>
              <w:rPr>
                <w:rFonts w:ascii="宋体" w:hAnsi="宋体" w:hint="eastAsia"/>
                <w:szCs w:val="21"/>
              </w:rPr>
            </w:pPr>
          </w:p>
        </w:tc>
      </w:tr>
      <w:tr w:rsidR="00273872" w:rsidRPr="00CC10CF" w14:paraId="5EC3BC5F" w14:textId="77777777" w:rsidTr="000339F4">
        <w:trPr>
          <w:trHeight w:val="113"/>
          <w:jc w:val="center"/>
        </w:trPr>
        <w:tc>
          <w:tcPr>
            <w:tcW w:w="741" w:type="dxa"/>
            <w:vAlign w:val="center"/>
          </w:tcPr>
          <w:p w14:paraId="68DDD3C1" w14:textId="77777777" w:rsidR="00273872" w:rsidRPr="00CF3C8F" w:rsidRDefault="00273872" w:rsidP="0070774F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="宋体" w:hAnsi="宋体" w:hint="eastAsia"/>
                <w:bCs/>
                <w:szCs w:val="21"/>
              </w:rPr>
            </w:pPr>
            <w:r w:rsidRPr="00CF3C8F">
              <w:rPr>
                <w:rFonts w:ascii="宋体" w:hAnsi="宋体" w:hint="eastAsia"/>
                <w:bCs/>
                <w:szCs w:val="21"/>
              </w:rPr>
              <w:t>5</w:t>
            </w:r>
          </w:p>
        </w:tc>
        <w:tc>
          <w:tcPr>
            <w:tcW w:w="4309" w:type="dxa"/>
            <w:gridSpan w:val="3"/>
            <w:vAlign w:val="center"/>
          </w:tcPr>
          <w:p w14:paraId="211185AE" w14:textId="2229B291" w:rsidR="00273872" w:rsidRPr="00CF3C8F" w:rsidRDefault="006D390B" w:rsidP="00D97CA6">
            <w:pPr>
              <w:adjustRightInd w:val="0"/>
              <w:snapToGrid w:val="0"/>
              <w:spacing w:beforeLines="20" w:before="48" w:afterLines="20" w:after="48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符合国家法律法规的资质证书（如CCC证书）</w:t>
            </w:r>
          </w:p>
        </w:tc>
        <w:tc>
          <w:tcPr>
            <w:tcW w:w="4196" w:type="dxa"/>
            <w:gridSpan w:val="3"/>
            <w:vAlign w:val="center"/>
          </w:tcPr>
          <w:p w14:paraId="384233A3" w14:textId="34B42FD4" w:rsidR="00273872" w:rsidRPr="006D390B" w:rsidRDefault="006D390B" w:rsidP="00D97CA6">
            <w:pPr>
              <w:adjustRightInd w:val="0"/>
              <w:snapToGrid w:val="0"/>
              <w:spacing w:beforeLines="20" w:before="48" w:afterLines="20" w:after="48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适用时</w:t>
            </w:r>
          </w:p>
        </w:tc>
      </w:tr>
      <w:tr w:rsidR="00273872" w:rsidRPr="00CF3C8F" w14:paraId="42826329" w14:textId="77777777" w:rsidTr="000339F4">
        <w:tblPrEx>
          <w:tblCellMar>
            <w:left w:w="57" w:type="dxa"/>
            <w:right w:w="57" w:type="dxa"/>
          </w:tblCellMar>
          <w:tblLook w:val="00A0" w:firstRow="1" w:lastRow="0" w:firstColumn="1" w:lastColumn="0" w:noHBand="0" w:noVBand="0"/>
        </w:tblPrEx>
        <w:trPr>
          <w:trHeight w:val="253"/>
          <w:jc w:val="center"/>
        </w:trPr>
        <w:tc>
          <w:tcPr>
            <w:tcW w:w="1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1E5F48" w14:textId="77777777" w:rsidR="00273872" w:rsidRPr="00CF3C8F" w:rsidRDefault="00273872" w:rsidP="005F7F2D">
            <w:pPr>
              <w:adjustRightInd w:val="0"/>
              <w:snapToGrid w:val="0"/>
              <w:spacing w:beforeLines="20" w:before="48" w:afterLines="20" w:after="48"/>
              <w:rPr>
                <w:rFonts w:ascii="宋体" w:hAnsi="宋体" w:cs="Arial" w:hint="eastAsia"/>
                <w:szCs w:val="21"/>
              </w:rPr>
            </w:pPr>
            <w:r w:rsidRPr="00CF3C8F">
              <w:rPr>
                <w:rFonts w:ascii="宋体" w:hAnsi="宋体" w:cs="Arial" w:hint="eastAsia"/>
                <w:szCs w:val="21"/>
              </w:rPr>
              <w:t>联系方式：</w:t>
            </w:r>
          </w:p>
        </w:tc>
        <w:tc>
          <w:tcPr>
            <w:tcW w:w="80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A0DAC" w14:textId="77777777" w:rsidR="00273872" w:rsidRPr="00CF3C8F" w:rsidRDefault="00273872" w:rsidP="005F7F2D">
            <w:pPr>
              <w:adjustRightInd w:val="0"/>
              <w:snapToGrid w:val="0"/>
              <w:spacing w:beforeLines="25" w:before="60"/>
              <w:rPr>
                <w:rFonts w:ascii="宋体" w:hAnsi="宋体" w:cs="Arial" w:hint="eastAsia"/>
                <w:szCs w:val="21"/>
              </w:rPr>
            </w:pPr>
            <w:r w:rsidRPr="00CF3C8F">
              <w:rPr>
                <w:rFonts w:ascii="宋体" w:hAnsi="宋体" w:cs="Arial" w:hint="eastAsia"/>
                <w:szCs w:val="21"/>
              </w:rPr>
              <w:t>张亚锋</w:t>
            </w:r>
          </w:p>
          <w:p w14:paraId="1C2B4206" w14:textId="77777777" w:rsidR="00273872" w:rsidRPr="00CF3C8F" w:rsidRDefault="00273872" w:rsidP="005F7F2D">
            <w:pPr>
              <w:adjustRightInd w:val="0"/>
              <w:snapToGrid w:val="0"/>
              <w:spacing w:beforeLines="25" w:before="60"/>
              <w:rPr>
                <w:rFonts w:ascii="宋体" w:hAnsi="宋体" w:cs="Arial" w:hint="eastAsia"/>
                <w:b/>
                <w:szCs w:val="21"/>
              </w:rPr>
            </w:pPr>
            <w:r w:rsidRPr="00CF3C8F">
              <w:rPr>
                <w:rFonts w:ascii="宋体" w:hAnsi="宋体" w:cs="Arial" w:hint="eastAsia"/>
                <w:b/>
                <w:szCs w:val="21"/>
              </w:rPr>
              <w:t>北京中冷通质量认证中心有限公司</w:t>
            </w:r>
          </w:p>
          <w:p w14:paraId="42909F0B" w14:textId="77777777" w:rsidR="00273872" w:rsidRPr="00CF3C8F" w:rsidRDefault="00273872" w:rsidP="005F7F2D">
            <w:pPr>
              <w:adjustRightInd w:val="0"/>
              <w:snapToGrid w:val="0"/>
              <w:spacing w:beforeLines="25" w:before="60"/>
              <w:rPr>
                <w:rFonts w:ascii="宋体" w:hAnsi="宋体" w:cs="Arial" w:hint="eastAsia"/>
                <w:szCs w:val="21"/>
              </w:rPr>
            </w:pPr>
            <w:r w:rsidRPr="00CF3C8F">
              <w:rPr>
                <w:rFonts w:ascii="宋体" w:hAnsi="宋体" w:cs="Arial" w:hint="eastAsia"/>
                <w:szCs w:val="21"/>
              </w:rPr>
              <w:t>地址：北京市西城区广安门南街</w:t>
            </w:r>
            <w:r>
              <w:rPr>
                <w:rFonts w:ascii="宋体" w:hAnsi="宋体" w:cs="Arial" w:hint="eastAsia"/>
                <w:szCs w:val="21"/>
              </w:rPr>
              <w:t>6</w:t>
            </w:r>
            <w:r w:rsidRPr="00CF3C8F">
              <w:rPr>
                <w:rFonts w:ascii="宋体" w:hAnsi="宋体" w:cs="Arial" w:hint="eastAsia"/>
                <w:szCs w:val="21"/>
              </w:rPr>
              <w:t>号广安大厦北楼</w:t>
            </w:r>
            <w:r>
              <w:rPr>
                <w:rFonts w:ascii="宋体" w:hAnsi="宋体" w:cs="Arial" w:hint="eastAsia"/>
                <w:szCs w:val="21"/>
              </w:rPr>
              <w:t>7</w:t>
            </w:r>
            <w:r w:rsidRPr="00CF3C8F">
              <w:rPr>
                <w:rFonts w:ascii="宋体" w:hAnsi="宋体" w:cs="Arial" w:hint="eastAsia"/>
                <w:szCs w:val="21"/>
              </w:rPr>
              <w:t>层  邮编：100053</w:t>
            </w:r>
          </w:p>
          <w:p w14:paraId="4132520C" w14:textId="77777777" w:rsidR="00273872" w:rsidRPr="00CF3C8F" w:rsidRDefault="00273872" w:rsidP="005F7F2D">
            <w:pPr>
              <w:adjustRightInd w:val="0"/>
              <w:snapToGrid w:val="0"/>
              <w:spacing w:beforeLines="25" w:before="60" w:afterLines="20" w:after="48"/>
              <w:rPr>
                <w:rFonts w:ascii="宋体" w:hAnsi="宋体" w:cs="Arial" w:hint="eastAsia"/>
                <w:szCs w:val="21"/>
              </w:rPr>
            </w:pPr>
            <w:r w:rsidRPr="00CF3C8F">
              <w:rPr>
                <w:rFonts w:ascii="宋体" w:hAnsi="宋体" w:cs="Arial" w:hint="eastAsia"/>
                <w:szCs w:val="21"/>
              </w:rPr>
              <w:t>电话：010-83510099-693   传真：010-83560060   邮箱：craaqcc@chinacraa.org</w:t>
            </w:r>
          </w:p>
        </w:tc>
      </w:tr>
      <w:tr w:rsidR="00273872" w:rsidRPr="00CC10CF" w14:paraId="1C4552F2" w14:textId="77777777" w:rsidTr="000339F4">
        <w:tblPrEx>
          <w:tblCellMar>
            <w:left w:w="57" w:type="dxa"/>
            <w:right w:w="57" w:type="dxa"/>
          </w:tblCellMar>
          <w:tblLook w:val="00A0" w:firstRow="1" w:lastRow="0" w:firstColumn="1" w:lastColumn="0" w:noHBand="0" w:noVBand="0"/>
        </w:tblPrEx>
        <w:trPr>
          <w:trHeight w:val="374"/>
          <w:jc w:val="center"/>
        </w:trPr>
        <w:tc>
          <w:tcPr>
            <w:tcW w:w="924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22FCB4" w14:textId="77777777" w:rsidR="00273872" w:rsidRPr="00CC10CF" w:rsidRDefault="00273872" w:rsidP="00B773C8">
            <w:pPr>
              <w:adjustRightInd w:val="0"/>
              <w:snapToGrid w:val="0"/>
              <w:spacing w:beforeLines="100" w:before="240"/>
              <w:jc w:val="center"/>
              <w:rPr>
                <w:rFonts w:asciiTheme="minorEastAsia" w:eastAsiaTheme="minorEastAsia" w:hAnsiTheme="minorEastAsia" w:cs="Arial" w:hint="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委托</w:t>
            </w:r>
            <w:r w:rsidRPr="00CC10CF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方保证申请书填写内容及所附材料属实，且保证遵守《CRAA认证协议》规定。</w:t>
            </w:r>
          </w:p>
        </w:tc>
      </w:tr>
      <w:tr w:rsidR="00273872" w:rsidRPr="00CC10CF" w14:paraId="4F1B95F8" w14:textId="77777777" w:rsidTr="000339F4">
        <w:tblPrEx>
          <w:tblCellMar>
            <w:left w:w="57" w:type="dxa"/>
            <w:right w:w="57" w:type="dxa"/>
          </w:tblCellMar>
          <w:tblLook w:val="00A0" w:firstRow="1" w:lastRow="0" w:firstColumn="1" w:lastColumn="0" w:noHBand="0" w:noVBand="0"/>
        </w:tblPrEx>
        <w:trPr>
          <w:trHeight w:val="1553"/>
          <w:jc w:val="center"/>
        </w:trPr>
        <w:tc>
          <w:tcPr>
            <w:tcW w:w="17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BC151" w14:textId="77777777" w:rsidR="00273872" w:rsidRPr="00CC10CF" w:rsidRDefault="00273872" w:rsidP="006E3A0C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b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b/>
                <w:szCs w:val="21"/>
              </w:rPr>
              <w:t>委托</w:t>
            </w:r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方代表签名</w:t>
            </w: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40B21" w14:textId="77777777" w:rsidR="00273872" w:rsidRPr="00CC10CF" w:rsidRDefault="00273872" w:rsidP="006E3A0C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b/>
                <w:szCs w:val="21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BCE80" w14:textId="77777777" w:rsidR="00273872" w:rsidRPr="00CC10CF" w:rsidRDefault="00273872" w:rsidP="00B8528A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b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日期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DD259" w14:textId="77777777" w:rsidR="00273872" w:rsidRPr="00CC10CF" w:rsidRDefault="00273872" w:rsidP="006E3A0C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b/>
                <w:szCs w:val="21"/>
              </w:rPr>
            </w:pPr>
          </w:p>
        </w:tc>
      </w:tr>
    </w:tbl>
    <w:p w14:paraId="70552BD3" w14:textId="77777777" w:rsidR="00273872" w:rsidRDefault="00273872" w:rsidP="00BF0713">
      <w:pPr>
        <w:adjustRightInd w:val="0"/>
        <w:snapToGrid w:val="0"/>
        <w:rPr>
          <w:rFonts w:asciiTheme="minorEastAsia" w:eastAsiaTheme="minorEastAsia" w:hAnsiTheme="minorEastAsia" w:cs="Arial" w:hint="eastAsia"/>
          <w:sz w:val="18"/>
          <w:szCs w:val="18"/>
        </w:rPr>
        <w:sectPr w:rsidR="00273872" w:rsidSect="00273872">
          <w:headerReference w:type="default" r:id="rId8"/>
          <w:footerReference w:type="even" r:id="rId9"/>
          <w:footerReference w:type="default" r:id="rId10"/>
          <w:pgSz w:w="11907" w:h="16840" w:code="9"/>
          <w:pgMar w:top="851" w:right="1418" w:bottom="454" w:left="1418" w:header="567" w:footer="567" w:gutter="0"/>
          <w:pgNumType w:start="1"/>
          <w:cols w:space="425"/>
          <w:docGrid w:linePitch="312"/>
        </w:sectPr>
      </w:pPr>
      <w:r w:rsidRPr="00CC10CF">
        <w:rPr>
          <w:rFonts w:asciiTheme="minorEastAsia" w:eastAsiaTheme="minorEastAsia" w:hAnsiTheme="minorEastAsia" w:cs="Arial" w:hint="eastAsia"/>
          <w:sz w:val="18"/>
          <w:szCs w:val="18"/>
        </w:rPr>
        <w:t>（</w:t>
      </w:r>
      <w:r>
        <w:rPr>
          <w:rFonts w:asciiTheme="minorEastAsia" w:eastAsiaTheme="minorEastAsia" w:hAnsiTheme="minorEastAsia" w:cs="Arial" w:hint="eastAsia"/>
          <w:sz w:val="18"/>
          <w:szCs w:val="18"/>
        </w:rPr>
        <w:t>委托</w:t>
      </w:r>
      <w:r w:rsidRPr="00CC10CF">
        <w:rPr>
          <w:rFonts w:asciiTheme="minorEastAsia" w:eastAsiaTheme="minorEastAsia" w:hAnsiTheme="minorEastAsia" w:cs="Arial" w:hint="eastAsia"/>
          <w:sz w:val="18"/>
          <w:szCs w:val="18"/>
        </w:rPr>
        <w:t>方加盖公章）</w:t>
      </w:r>
    </w:p>
    <w:p w14:paraId="0E7F2A9A" w14:textId="77777777" w:rsidR="00273872" w:rsidRPr="00CC10CF" w:rsidRDefault="00273872" w:rsidP="00BF0713">
      <w:pPr>
        <w:adjustRightInd w:val="0"/>
        <w:snapToGrid w:val="0"/>
        <w:rPr>
          <w:rFonts w:asciiTheme="minorEastAsia" w:eastAsiaTheme="minorEastAsia" w:hAnsiTheme="minorEastAsia" w:cs="Arial" w:hint="eastAsia"/>
          <w:color w:val="FF0000"/>
          <w:sz w:val="18"/>
          <w:szCs w:val="18"/>
        </w:rPr>
      </w:pPr>
    </w:p>
    <w:sectPr w:rsidR="00273872" w:rsidRPr="00CC10CF" w:rsidSect="00273872">
      <w:headerReference w:type="default" r:id="rId11"/>
      <w:footerReference w:type="even" r:id="rId12"/>
      <w:footerReference w:type="default" r:id="rId13"/>
      <w:type w:val="continuous"/>
      <w:pgSz w:w="11907" w:h="16840" w:code="9"/>
      <w:pgMar w:top="851" w:right="1418" w:bottom="454" w:left="1418" w:header="567" w:footer="567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8587F" w14:textId="77777777" w:rsidR="009E3FE9" w:rsidRDefault="009E3FE9">
      <w:r>
        <w:separator/>
      </w:r>
    </w:p>
  </w:endnote>
  <w:endnote w:type="continuationSeparator" w:id="0">
    <w:p w14:paraId="16312910" w14:textId="77777777" w:rsidR="009E3FE9" w:rsidRDefault="009E3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ngsuh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6E781" w14:textId="77777777" w:rsidR="00273872" w:rsidRDefault="00273872" w:rsidP="001B73BE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14:paraId="062C1F07" w14:textId="77777777" w:rsidR="00273872" w:rsidRDefault="00273872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1FD71" w14:textId="77777777" w:rsidR="00273872" w:rsidRPr="00AA42D9" w:rsidRDefault="00273872" w:rsidP="00B360B9">
    <w:pPr>
      <w:pStyle w:val="a7"/>
      <w:pBdr>
        <w:top w:val="thinThickSmallGap" w:sz="24" w:space="1" w:color="622423"/>
      </w:pBdr>
      <w:tabs>
        <w:tab w:val="clear" w:pos="4153"/>
        <w:tab w:val="clear" w:pos="8306"/>
        <w:tab w:val="right" w:pos="9070"/>
      </w:tabs>
      <w:rPr>
        <w:rFonts w:ascii="Cambria" w:hAnsi="Cambria"/>
      </w:rPr>
    </w:pPr>
    <w:r>
      <w:rPr>
        <w:rFonts w:ascii="Cambria" w:hAnsi="Cambria" w:hint="eastAsia"/>
      </w:rPr>
      <w:t>CRAA</w:t>
    </w:r>
    <w:r>
      <w:rPr>
        <w:rFonts w:ascii="Cambria" w:hAnsi="Cambria" w:hint="eastAsia"/>
      </w:rPr>
      <w:t>认证申请书</w:t>
    </w:r>
    <w:r w:rsidRPr="00256939">
      <w:rPr>
        <w:rFonts w:ascii="Cambria" w:hAnsi="Cambria"/>
        <w:lang w:val="zh-CN"/>
      </w:rPr>
      <w:tab/>
      <w:t xml:space="preserve"> </w:t>
    </w:r>
    <w:r>
      <w:rPr>
        <w:rFonts w:ascii="Cambria" w:hAnsi="Cambria" w:hint="eastAsia"/>
        <w:lang w:val="zh-CN"/>
      </w:rPr>
      <w:t>第</w:t>
    </w:r>
    <w:r>
      <w:rPr>
        <w:rFonts w:ascii="Cambria" w:hAnsi="Cambria" w:hint="eastAsia"/>
        <w:lang w:val="zh-CN"/>
      </w:rPr>
      <w:t xml:space="preserve"> </w:t>
    </w:r>
    <w:r w:rsidRPr="00256939">
      <w:rPr>
        <w:rFonts w:ascii="Calibri" w:hAnsi="Calibri"/>
      </w:rPr>
      <w:fldChar w:fldCharType="begin"/>
    </w:r>
    <w:r>
      <w:instrText>PAGE   \* MERGEFORMAT</w:instrText>
    </w:r>
    <w:r w:rsidRPr="00256939">
      <w:rPr>
        <w:rFonts w:ascii="Calibri" w:hAnsi="Calibri"/>
      </w:rPr>
      <w:fldChar w:fldCharType="separate"/>
    </w:r>
    <w:r w:rsidRPr="00273872">
      <w:rPr>
        <w:rFonts w:ascii="Cambria" w:hAnsi="Cambria"/>
        <w:noProof/>
        <w:lang w:val="zh-CN"/>
      </w:rPr>
      <w:t>1</w:t>
    </w:r>
    <w:r w:rsidRPr="00256939">
      <w:rPr>
        <w:rFonts w:ascii="Cambria" w:hAnsi="Cambria"/>
      </w:rPr>
      <w:fldChar w:fldCharType="end"/>
    </w:r>
    <w:r>
      <w:rPr>
        <w:rFonts w:ascii="Cambria" w:hAnsi="Cambria" w:hint="eastAsia"/>
      </w:rPr>
      <w:t xml:space="preserve"> </w:t>
    </w:r>
    <w:r>
      <w:rPr>
        <w:rFonts w:ascii="Cambria" w:hAnsi="Cambria" w:hint="eastAsia"/>
      </w:rPr>
      <w:t>页</w:t>
    </w:r>
    <w:r>
      <w:rPr>
        <w:rFonts w:ascii="Cambria" w:hAnsi="Cambria" w:hint="eastAsia"/>
      </w:rPr>
      <w:t xml:space="preserve"> </w:t>
    </w:r>
    <w:r>
      <w:rPr>
        <w:rFonts w:ascii="Cambria" w:hAnsi="Cambria" w:hint="eastAsia"/>
      </w:rPr>
      <w:t>共</w:t>
    </w:r>
    <w:r>
      <w:rPr>
        <w:rFonts w:ascii="Cambria" w:hAnsi="Cambria" w:hint="eastAsia"/>
      </w:rPr>
      <w:t xml:space="preserve"> </w:t>
    </w:r>
    <w:r>
      <w:rPr>
        <w:rFonts w:ascii="Cambria" w:hAnsi="Cambria"/>
      </w:rPr>
      <w:fldChar w:fldCharType="begin"/>
    </w:r>
    <w:r>
      <w:rPr>
        <w:rFonts w:ascii="Cambria" w:hAnsi="Cambria"/>
      </w:rPr>
      <w:instrText xml:space="preserve"> NUMPAGES   \* MERGEFORMAT 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 w:hint="eastAsia"/>
      </w:rPr>
      <w:t xml:space="preserve"> </w:t>
    </w:r>
    <w:r>
      <w:rPr>
        <w:rFonts w:ascii="Cambria" w:hAnsi="Cambria" w:hint="eastAsia"/>
      </w:rPr>
      <w:t>页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29E7E" w14:textId="77777777" w:rsidR="003F64E8" w:rsidRDefault="003F64E8" w:rsidP="001B73BE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76A67">
      <w:rPr>
        <w:rStyle w:val="a6"/>
        <w:noProof/>
      </w:rPr>
      <w:t>1</w:t>
    </w:r>
    <w:r>
      <w:rPr>
        <w:rStyle w:val="a6"/>
      </w:rPr>
      <w:fldChar w:fldCharType="end"/>
    </w:r>
  </w:p>
  <w:p w14:paraId="09672AAF" w14:textId="77777777" w:rsidR="003F64E8" w:rsidRDefault="003F64E8">
    <w:pPr>
      <w:pStyle w:val="a7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9E6EA" w14:textId="77777777" w:rsidR="003F64E8" w:rsidRPr="00AA42D9" w:rsidRDefault="003F64E8" w:rsidP="00B360B9">
    <w:pPr>
      <w:pStyle w:val="a7"/>
      <w:pBdr>
        <w:top w:val="thinThickSmallGap" w:sz="24" w:space="1" w:color="622423"/>
      </w:pBdr>
      <w:tabs>
        <w:tab w:val="clear" w:pos="4153"/>
        <w:tab w:val="clear" w:pos="8306"/>
        <w:tab w:val="right" w:pos="9070"/>
      </w:tabs>
      <w:rPr>
        <w:rFonts w:ascii="Cambria" w:hAnsi="Cambria"/>
      </w:rPr>
    </w:pPr>
    <w:r>
      <w:rPr>
        <w:rFonts w:ascii="Cambria" w:hAnsi="Cambria" w:hint="eastAsia"/>
      </w:rPr>
      <w:t>CRAA</w:t>
    </w:r>
    <w:r>
      <w:rPr>
        <w:rFonts w:ascii="Cambria" w:hAnsi="Cambria" w:hint="eastAsia"/>
      </w:rPr>
      <w:t>认证申请书</w:t>
    </w:r>
    <w:r w:rsidRPr="00256939">
      <w:rPr>
        <w:rFonts w:ascii="Cambria" w:hAnsi="Cambria"/>
        <w:lang w:val="zh-CN"/>
      </w:rPr>
      <w:tab/>
      <w:t xml:space="preserve"> </w:t>
    </w:r>
    <w:r>
      <w:rPr>
        <w:rFonts w:ascii="Cambria" w:hAnsi="Cambria" w:hint="eastAsia"/>
        <w:lang w:val="zh-CN"/>
      </w:rPr>
      <w:t>第</w:t>
    </w:r>
    <w:r>
      <w:rPr>
        <w:rFonts w:ascii="Cambria" w:hAnsi="Cambria" w:hint="eastAsia"/>
        <w:lang w:val="zh-CN"/>
      </w:rPr>
      <w:t xml:space="preserve"> </w:t>
    </w:r>
    <w:r w:rsidRPr="00256939">
      <w:rPr>
        <w:rFonts w:ascii="Calibri" w:hAnsi="Calibri"/>
      </w:rPr>
      <w:fldChar w:fldCharType="begin"/>
    </w:r>
    <w:r>
      <w:instrText>PAGE   \* MERGEFORMAT</w:instrText>
    </w:r>
    <w:r w:rsidRPr="00256939">
      <w:rPr>
        <w:rFonts w:ascii="Calibri" w:hAnsi="Calibri"/>
      </w:rPr>
      <w:fldChar w:fldCharType="separate"/>
    </w:r>
    <w:r w:rsidR="00273872" w:rsidRPr="00273872">
      <w:rPr>
        <w:rFonts w:ascii="Cambria" w:hAnsi="Cambria"/>
        <w:noProof/>
        <w:lang w:val="zh-CN"/>
      </w:rPr>
      <w:t>1</w:t>
    </w:r>
    <w:r w:rsidRPr="00256939">
      <w:rPr>
        <w:rFonts w:ascii="Cambria" w:hAnsi="Cambria"/>
      </w:rPr>
      <w:fldChar w:fldCharType="end"/>
    </w:r>
    <w:r>
      <w:rPr>
        <w:rFonts w:ascii="Cambria" w:hAnsi="Cambria" w:hint="eastAsia"/>
      </w:rPr>
      <w:t xml:space="preserve"> </w:t>
    </w:r>
    <w:r>
      <w:rPr>
        <w:rFonts w:ascii="Cambria" w:hAnsi="Cambria" w:hint="eastAsia"/>
      </w:rPr>
      <w:t>页</w:t>
    </w:r>
    <w:r>
      <w:rPr>
        <w:rFonts w:ascii="Cambria" w:hAnsi="Cambria" w:hint="eastAsia"/>
      </w:rPr>
      <w:t xml:space="preserve"> </w:t>
    </w:r>
    <w:r>
      <w:rPr>
        <w:rFonts w:ascii="Cambria" w:hAnsi="Cambria" w:hint="eastAsia"/>
      </w:rPr>
      <w:t>共</w:t>
    </w:r>
    <w:r>
      <w:rPr>
        <w:rFonts w:ascii="Cambria" w:hAnsi="Cambria" w:hint="eastAsia"/>
      </w:rPr>
      <w:t xml:space="preserve"> </w:t>
    </w:r>
    <w:r>
      <w:rPr>
        <w:rFonts w:ascii="Cambria" w:hAnsi="Cambria"/>
      </w:rPr>
      <w:fldChar w:fldCharType="begin"/>
    </w:r>
    <w:r>
      <w:rPr>
        <w:rFonts w:ascii="Cambria" w:hAnsi="Cambria"/>
      </w:rPr>
      <w:instrText xml:space="preserve"> NUMPAGES   \* MERGEFORMAT </w:instrText>
    </w:r>
    <w:r>
      <w:rPr>
        <w:rFonts w:ascii="Cambria" w:hAnsi="Cambria"/>
      </w:rPr>
      <w:fldChar w:fldCharType="separate"/>
    </w:r>
    <w:r w:rsidR="00273872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 w:hint="eastAsia"/>
      </w:rPr>
      <w:t xml:space="preserve"> </w:t>
    </w:r>
    <w:r>
      <w:rPr>
        <w:rFonts w:ascii="Cambria" w:hAnsi="Cambria"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750EF" w14:textId="77777777" w:rsidR="009E3FE9" w:rsidRDefault="009E3FE9">
      <w:r>
        <w:separator/>
      </w:r>
    </w:p>
  </w:footnote>
  <w:footnote w:type="continuationSeparator" w:id="0">
    <w:p w14:paraId="1170D242" w14:textId="77777777" w:rsidR="009E3FE9" w:rsidRDefault="009E3F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DC908" w14:textId="77777777" w:rsidR="00273872" w:rsidRDefault="00273872" w:rsidP="00115285">
    <w:pPr>
      <w:pStyle w:val="a4"/>
    </w:pPr>
    <w:r>
      <w:rPr>
        <w:noProof/>
      </w:rPr>
      <w:drawing>
        <wp:inline distT="0" distB="0" distL="0" distR="0" wp14:anchorId="3C90FF08" wp14:editId="2194B345">
          <wp:extent cx="3818255" cy="453390"/>
          <wp:effectExtent l="0" t="0" r="0" b="381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825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D6247A" w14:textId="13D8B459" w:rsidR="00273872" w:rsidRPr="00115285" w:rsidRDefault="00273872" w:rsidP="00106B0E">
    <w:pPr>
      <w:pStyle w:val="a4"/>
      <w:wordWrap w:val="0"/>
      <w:jc w:val="right"/>
    </w:pPr>
    <w:r>
      <w:rPr>
        <w:rFonts w:ascii="微软雅黑" w:eastAsia="微软雅黑" w:hAnsi="微软雅黑" w:cs="Arial" w:hint="eastAsia"/>
        <w:sz w:val="21"/>
        <w:szCs w:val="21"/>
      </w:rPr>
      <w:t>综合</w:t>
    </w:r>
    <w:r w:rsidRPr="00CE252F">
      <w:rPr>
        <w:rFonts w:ascii="微软雅黑" w:eastAsia="微软雅黑" w:hAnsi="微软雅黑" w:cs="Arial" w:hint="eastAsia"/>
        <w:sz w:val="21"/>
        <w:szCs w:val="21"/>
      </w:rPr>
      <w:t>管理</w:t>
    </w:r>
    <w:proofErr w:type="gramStart"/>
    <w:r w:rsidRPr="00CE252F">
      <w:rPr>
        <w:rFonts w:ascii="微软雅黑" w:eastAsia="微软雅黑" w:hAnsi="微软雅黑" w:cs="Arial" w:hint="eastAsia"/>
        <w:sz w:val="21"/>
        <w:szCs w:val="21"/>
      </w:rPr>
      <w:t>部</w:t>
    </w:r>
    <w:r>
      <w:rPr>
        <w:rFonts w:ascii="微软雅黑" w:eastAsia="微软雅黑" w:hAnsi="微软雅黑" w:cs="Arial" w:hint="eastAsia"/>
        <w:sz w:val="21"/>
        <w:szCs w:val="21"/>
      </w:rPr>
      <w:t>记录</w:t>
    </w:r>
    <w:proofErr w:type="gramEnd"/>
    <w:r>
      <w:rPr>
        <w:rFonts w:ascii="微软雅黑" w:eastAsia="微软雅黑" w:hAnsi="微软雅黑" w:cs="Arial" w:hint="eastAsia"/>
        <w:sz w:val="21"/>
        <w:szCs w:val="21"/>
      </w:rPr>
      <w:t xml:space="preserve">文件   </w:t>
    </w:r>
    <w:r w:rsidRPr="00CE252F">
      <w:rPr>
        <w:rFonts w:ascii="微软雅黑" w:eastAsia="微软雅黑" w:hAnsi="微软雅黑" w:cs="Arial" w:hint="eastAsia"/>
        <w:sz w:val="21"/>
        <w:szCs w:val="21"/>
      </w:rPr>
      <w:t>CRAA/</w:t>
    </w:r>
    <w:r>
      <w:rPr>
        <w:rFonts w:ascii="微软雅黑" w:eastAsia="微软雅黑" w:hAnsi="微软雅黑" w:cs="Arial" w:hint="eastAsia"/>
        <w:sz w:val="21"/>
        <w:szCs w:val="21"/>
      </w:rPr>
      <w:t>B</w:t>
    </w:r>
    <w:r w:rsidR="009A53EE">
      <w:rPr>
        <w:rFonts w:ascii="微软雅黑" w:eastAsia="微软雅黑" w:hAnsi="微软雅黑" w:cs="Arial" w:hint="eastAsia"/>
        <w:sz w:val="21"/>
        <w:szCs w:val="21"/>
      </w:rPr>
      <w:t>1</w:t>
    </w:r>
    <w:r w:rsidR="00B5247E">
      <w:rPr>
        <w:rFonts w:ascii="微软雅黑" w:eastAsia="微软雅黑" w:hAnsi="微软雅黑" w:cs="Arial" w:hint="eastAsia"/>
        <w:sz w:val="21"/>
        <w:szCs w:val="21"/>
      </w:rPr>
      <w:t>302</w:t>
    </w:r>
    <w:r>
      <w:rPr>
        <w:rFonts w:ascii="微软雅黑" w:eastAsia="微软雅黑" w:hAnsi="微软雅黑" w:cs="Arial" w:hint="eastAsia"/>
        <w:sz w:val="21"/>
        <w:szCs w:val="21"/>
      </w:rPr>
      <w:t>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871DA" w14:textId="77777777" w:rsidR="003F64E8" w:rsidRDefault="003F64E8" w:rsidP="00115285">
    <w:pPr>
      <w:pStyle w:val="a4"/>
    </w:pPr>
    <w:r>
      <w:rPr>
        <w:noProof/>
      </w:rPr>
      <w:drawing>
        <wp:inline distT="0" distB="0" distL="0" distR="0" wp14:anchorId="60AE1DFB" wp14:editId="12C0FDB4">
          <wp:extent cx="3818255" cy="453390"/>
          <wp:effectExtent l="0" t="0" r="0" b="381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825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C47F27" w14:textId="77777777" w:rsidR="003F64E8" w:rsidRPr="00115285" w:rsidRDefault="003F64E8" w:rsidP="00106B0E">
    <w:pPr>
      <w:pStyle w:val="a4"/>
      <w:wordWrap w:val="0"/>
      <w:jc w:val="right"/>
    </w:pPr>
    <w:r>
      <w:rPr>
        <w:rFonts w:ascii="微软雅黑" w:eastAsia="微软雅黑" w:hAnsi="微软雅黑" w:cs="Arial" w:hint="eastAsia"/>
        <w:sz w:val="21"/>
        <w:szCs w:val="21"/>
      </w:rPr>
      <w:t>综合</w:t>
    </w:r>
    <w:r w:rsidRPr="00CE252F">
      <w:rPr>
        <w:rFonts w:ascii="微软雅黑" w:eastAsia="微软雅黑" w:hAnsi="微软雅黑" w:cs="Arial" w:hint="eastAsia"/>
        <w:sz w:val="21"/>
        <w:szCs w:val="21"/>
      </w:rPr>
      <w:t>管理</w:t>
    </w:r>
    <w:proofErr w:type="gramStart"/>
    <w:r w:rsidRPr="00CE252F">
      <w:rPr>
        <w:rFonts w:ascii="微软雅黑" w:eastAsia="微软雅黑" w:hAnsi="微软雅黑" w:cs="Arial" w:hint="eastAsia"/>
        <w:sz w:val="21"/>
        <w:szCs w:val="21"/>
      </w:rPr>
      <w:t>部</w:t>
    </w:r>
    <w:r>
      <w:rPr>
        <w:rFonts w:ascii="微软雅黑" w:eastAsia="微软雅黑" w:hAnsi="微软雅黑" w:cs="Arial" w:hint="eastAsia"/>
        <w:sz w:val="21"/>
        <w:szCs w:val="21"/>
      </w:rPr>
      <w:t>记录</w:t>
    </w:r>
    <w:proofErr w:type="gramEnd"/>
    <w:r>
      <w:rPr>
        <w:rFonts w:ascii="微软雅黑" w:eastAsia="微软雅黑" w:hAnsi="微软雅黑" w:cs="Arial" w:hint="eastAsia"/>
        <w:sz w:val="21"/>
        <w:szCs w:val="21"/>
      </w:rPr>
      <w:t xml:space="preserve">文件   </w:t>
    </w:r>
    <w:r w:rsidRPr="00CE252F">
      <w:rPr>
        <w:rFonts w:ascii="微软雅黑" w:eastAsia="微软雅黑" w:hAnsi="微软雅黑" w:cs="Arial" w:hint="eastAsia"/>
        <w:sz w:val="21"/>
        <w:szCs w:val="21"/>
      </w:rPr>
      <w:t>CRAA/</w:t>
    </w:r>
    <w:r>
      <w:rPr>
        <w:rFonts w:ascii="微软雅黑" w:eastAsia="微软雅黑" w:hAnsi="微软雅黑" w:cs="Arial" w:hint="eastAsia"/>
        <w:sz w:val="21"/>
        <w:szCs w:val="21"/>
      </w:rPr>
      <w:t>B001G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6CE6"/>
    <w:multiLevelType w:val="hybridMultilevel"/>
    <w:tmpl w:val="B87CED1E"/>
    <w:lvl w:ilvl="0" w:tplc="4B5EB308">
      <w:numFmt w:val="bullet"/>
      <w:lvlText w:val="□"/>
      <w:lvlJc w:val="left"/>
      <w:pPr>
        <w:ind w:left="360" w:hanging="360"/>
      </w:pPr>
      <w:rPr>
        <w:rFonts w:ascii="幼圆" w:eastAsia="幼圆" w:hAnsi="Arial" w:cs="Arial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E151217"/>
    <w:multiLevelType w:val="hybridMultilevel"/>
    <w:tmpl w:val="2026A01A"/>
    <w:lvl w:ilvl="0" w:tplc="2C26346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4C019F"/>
    <w:multiLevelType w:val="hybridMultilevel"/>
    <w:tmpl w:val="D5B40D8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E21060C"/>
    <w:multiLevelType w:val="hybridMultilevel"/>
    <w:tmpl w:val="AA8AF812"/>
    <w:lvl w:ilvl="0" w:tplc="0060A80E">
      <w:numFmt w:val="bullet"/>
      <w:lvlText w:val="□"/>
      <w:lvlJc w:val="left"/>
      <w:pPr>
        <w:ind w:left="360" w:hanging="360"/>
      </w:pPr>
      <w:rPr>
        <w:rFonts w:ascii="幼圆" w:eastAsia="幼圆" w:hAnsi="Arial" w:cs="Arial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D98478B"/>
    <w:multiLevelType w:val="hybridMultilevel"/>
    <w:tmpl w:val="BEC6443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75046B53"/>
    <w:multiLevelType w:val="hybridMultilevel"/>
    <w:tmpl w:val="24B0D3B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79D956F0"/>
    <w:multiLevelType w:val="hybridMultilevel"/>
    <w:tmpl w:val="D736D62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03158648">
    <w:abstractNumId w:val="4"/>
  </w:num>
  <w:num w:numId="2" w16cid:durableId="569774282">
    <w:abstractNumId w:val="6"/>
  </w:num>
  <w:num w:numId="3" w16cid:durableId="1360013871">
    <w:abstractNumId w:val="2"/>
  </w:num>
  <w:num w:numId="4" w16cid:durableId="565066851">
    <w:abstractNumId w:val="5"/>
  </w:num>
  <w:num w:numId="5" w16cid:durableId="346099713">
    <w:abstractNumId w:val="1"/>
  </w:num>
  <w:num w:numId="6" w16cid:durableId="1576697441">
    <w:abstractNumId w:val="3"/>
  </w:num>
  <w:num w:numId="7" w16cid:durableId="236017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B44"/>
    <w:rsid w:val="000007A4"/>
    <w:rsid w:val="00003F99"/>
    <w:rsid w:val="0000412B"/>
    <w:rsid w:val="00004596"/>
    <w:rsid w:val="000049F0"/>
    <w:rsid w:val="00007F6B"/>
    <w:rsid w:val="00007FB4"/>
    <w:rsid w:val="00010A1C"/>
    <w:rsid w:val="0002522D"/>
    <w:rsid w:val="00030F09"/>
    <w:rsid w:val="000339F4"/>
    <w:rsid w:val="000340A5"/>
    <w:rsid w:val="00042B35"/>
    <w:rsid w:val="00044D6A"/>
    <w:rsid w:val="00046428"/>
    <w:rsid w:val="00047210"/>
    <w:rsid w:val="000479C3"/>
    <w:rsid w:val="00050DFE"/>
    <w:rsid w:val="00053EF4"/>
    <w:rsid w:val="00053F29"/>
    <w:rsid w:val="00061F6D"/>
    <w:rsid w:val="00063D46"/>
    <w:rsid w:val="000650D6"/>
    <w:rsid w:val="0006620B"/>
    <w:rsid w:val="00070A2C"/>
    <w:rsid w:val="000754DA"/>
    <w:rsid w:val="00077C6B"/>
    <w:rsid w:val="000811D2"/>
    <w:rsid w:val="00085117"/>
    <w:rsid w:val="00090E46"/>
    <w:rsid w:val="00091357"/>
    <w:rsid w:val="000918F5"/>
    <w:rsid w:val="00093ECF"/>
    <w:rsid w:val="000A4C60"/>
    <w:rsid w:val="000B0E6F"/>
    <w:rsid w:val="000B19DF"/>
    <w:rsid w:val="000B23E8"/>
    <w:rsid w:val="000B2608"/>
    <w:rsid w:val="000B45AA"/>
    <w:rsid w:val="000B46BD"/>
    <w:rsid w:val="000B5FD6"/>
    <w:rsid w:val="000B6103"/>
    <w:rsid w:val="000B7A0D"/>
    <w:rsid w:val="000C5D1D"/>
    <w:rsid w:val="000C74EE"/>
    <w:rsid w:val="000D4E2D"/>
    <w:rsid w:val="000E04D7"/>
    <w:rsid w:val="000E63B1"/>
    <w:rsid w:val="000F307F"/>
    <w:rsid w:val="0010086C"/>
    <w:rsid w:val="00106B0E"/>
    <w:rsid w:val="00112B67"/>
    <w:rsid w:val="00114EB1"/>
    <w:rsid w:val="00115285"/>
    <w:rsid w:val="001223F4"/>
    <w:rsid w:val="00123A11"/>
    <w:rsid w:val="001250A5"/>
    <w:rsid w:val="001270AE"/>
    <w:rsid w:val="0013317F"/>
    <w:rsid w:val="001356D4"/>
    <w:rsid w:val="00136C58"/>
    <w:rsid w:val="00137D4D"/>
    <w:rsid w:val="001512A0"/>
    <w:rsid w:val="00166782"/>
    <w:rsid w:val="00167F19"/>
    <w:rsid w:val="00172911"/>
    <w:rsid w:val="00172E3F"/>
    <w:rsid w:val="00177004"/>
    <w:rsid w:val="00180797"/>
    <w:rsid w:val="0018155F"/>
    <w:rsid w:val="00183C64"/>
    <w:rsid w:val="0018666C"/>
    <w:rsid w:val="00195A9A"/>
    <w:rsid w:val="001A633D"/>
    <w:rsid w:val="001A76A6"/>
    <w:rsid w:val="001A7FAA"/>
    <w:rsid w:val="001B414D"/>
    <w:rsid w:val="001B73BE"/>
    <w:rsid w:val="001C1524"/>
    <w:rsid w:val="001C263B"/>
    <w:rsid w:val="001C63AE"/>
    <w:rsid w:val="001D1F2E"/>
    <w:rsid w:val="001D47DF"/>
    <w:rsid w:val="001D5BCD"/>
    <w:rsid w:val="001D5CB9"/>
    <w:rsid w:val="001D73A2"/>
    <w:rsid w:val="001E007F"/>
    <w:rsid w:val="001E6A4B"/>
    <w:rsid w:val="001F0F7B"/>
    <w:rsid w:val="001F1AD8"/>
    <w:rsid w:val="001F73E9"/>
    <w:rsid w:val="001F7E7D"/>
    <w:rsid w:val="00204281"/>
    <w:rsid w:val="00206F38"/>
    <w:rsid w:val="00210388"/>
    <w:rsid w:val="0021063F"/>
    <w:rsid w:val="00211B44"/>
    <w:rsid w:val="002137CD"/>
    <w:rsid w:val="00213D2D"/>
    <w:rsid w:val="00213FDF"/>
    <w:rsid w:val="0021413E"/>
    <w:rsid w:val="00215AFE"/>
    <w:rsid w:val="0022043D"/>
    <w:rsid w:val="00223397"/>
    <w:rsid w:val="0022788B"/>
    <w:rsid w:val="00236FA3"/>
    <w:rsid w:val="002403AA"/>
    <w:rsid w:val="00241EDD"/>
    <w:rsid w:val="00246242"/>
    <w:rsid w:val="00265AD4"/>
    <w:rsid w:val="0026710A"/>
    <w:rsid w:val="002675C8"/>
    <w:rsid w:val="00270A17"/>
    <w:rsid w:val="00270B5A"/>
    <w:rsid w:val="00273872"/>
    <w:rsid w:val="00273F6A"/>
    <w:rsid w:val="002759CF"/>
    <w:rsid w:val="0027622E"/>
    <w:rsid w:val="00284360"/>
    <w:rsid w:val="00285B11"/>
    <w:rsid w:val="002907FE"/>
    <w:rsid w:val="00290BCA"/>
    <w:rsid w:val="00290DC1"/>
    <w:rsid w:val="00296B5F"/>
    <w:rsid w:val="002B18AF"/>
    <w:rsid w:val="002B20BA"/>
    <w:rsid w:val="002B4A81"/>
    <w:rsid w:val="002B5D36"/>
    <w:rsid w:val="002B63EA"/>
    <w:rsid w:val="002B6721"/>
    <w:rsid w:val="002C7B2D"/>
    <w:rsid w:val="002D089D"/>
    <w:rsid w:val="002D2475"/>
    <w:rsid w:val="002E0B2E"/>
    <w:rsid w:val="002E2C1A"/>
    <w:rsid w:val="002E50E3"/>
    <w:rsid w:val="002E54C0"/>
    <w:rsid w:val="002F0BF9"/>
    <w:rsid w:val="002F645C"/>
    <w:rsid w:val="002F6C6E"/>
    <w:rsid w:val="003004B6"/>
    <w:rsid w:val="00300C25"/>
    <w:rsid w:val="00302937"/>
    <w:rsid w:val="00303907"/>
    <w:rsid w:val="003040FD"/>
    <w:rsid w:val="0030484C"/>
    <w:rsid w:val="00305ACD"/>
    <w:rsid w:val="00307539"/>
    <w:rsid w:val="003134F1"/>
    <w:rsid w:val="00314D40"/>
    <w:rsid w:val="00323931"/>
    <w:rsid w:val="00324548"/>
    <w:rsid w:val="00332D29"/>
    <w:rsid w:val="00332E43"/>
    <w:rsid w:val="003358EF"/>
    <w:rsid w:val="003401D2"/>
    <w:rsid w:val="00344B35"/>
    <w:rsid w:val="00347ABF"/>
    <w:rsid w:val="0035198C"/>
    <w:rsid w:val="003560D7"/>
    <w:rsid w:val="003568E6"/>
    <w:rsid w:val="00356F13"/>
    <w:rsid w:val="0036258D"/>
    <w:rsid w:val="00362E69"/>
    <w:rsid w:val="0036538B"/>
    <w:rsid w:val="003660BA"/>
    <w:rsid w:val="0036773A"/>
    <w:rsid w:val="00370BD7"/>
    <w:rsid w:val="00373CE4"/>
    <w:rsid w:val="003747C9"/>
    <w:rsid w:val="00376A67"/>
    <w:rsid w:val="00381FAA"/>
    <w:rsid w:val="00385A20"/>
    <w:rsid w:val="003A223C"/>
    <w:rsid w:val="003A58C7"/>
    <w:rsid w:val="003A78B6"/>
    <w:rsid w:val="003B7553"/>
    <w:rsid w:val="003B75B8"/>
    <w:rsid w:val="003C3A41"/>
    <w:rsid w:val="003C6B53"/>
    <w:rsid w:val="003C7DF5"/>
    <w:rsid w:val="003D37B4"/>
    <w:rsid w:val="003D381C"/>
    <w:rsid w:val="003E066D"/>
    <w:rsid w:val="003E09D6"/>
    <w:rsid w:val="003E1E7F"/>
    <w:rsid w:val="003E3B46"/>
    <w:rsid w:val="003F1631"/>
    <w:rsid w:val="003F1A0F"/>
    <w:rsid w:val="003F1C10"/>
    <w:rsid w:val="003F2C95"/>
    <w:rsid w:val="003F4516"/>
    <w:rsid w:val="003F523F"/>
    <w:rsid w:val="003F64E8"/>
    <w:rsid w:val="00400B42"/>
    <w:rsid w:val="004027DE"/>
    <w:rsid w:val="00407308"/>
    <w:rsid w:val="00411847"/>
    <w:rsid w:val="0041372E"/>
    <w:rsid w:val="00422DED"/>
    <w:rsid w:val="00422F88"/>
    <w:rsid w:val="00425A4C"/>
    <w:rsid w:val="00426BF8"/>
    <w:rsid w:val="00426E3A"/>
    <w:rsid w:val="0043190F"/>
    <w:rsid w:val="00431FE5"/>
    <w:rsid w:val="004339A6"/>
    <w:rsid w:val="00434A82"/>
    <w:rsid w:val="0043681A"/>
    <w:rsid w:val="00442095"/>
    <w:rsid w:val="00444FB1"/>
    <w:rsid w:val="004454AF"/>
    <w:rsid w:val="00445D36"/>
    <w:rsid w:val="00447FBE"/>
    <w:rsid w:val="004653ED"/>
    <w:rsid w:val="00465547"/>
    <w:rsid w:val="00467875"/>
    <w:rsid w:val="00470536"/>
    <w:rsid w:val="00471898"/>
    <w:rsid w:val="00471C2F"/>
    <w:rsid w:val="00476B41"/>
    <w:rsid w:val="00482D5C"/>
    <w:rsid w:val="00484782"/>
    <w:rsid w:val="00487768"/>
    <w:rsid w:val="00493F29"/>
    <w:rsid w:val="00494B3B"/>
    <w:rsid w:val="004951E3"/>
    <w:rsid w:val="004A1D35"/>
    <w:rsid w:val="004A2965"/>
    <w:rsid w:val="004A437E"/>
    <w:rsid w:val="004B0068"/>
    <w:rsid w:val="004B6909"/>
    <w:rsid w:val="004C0E72"/>
    <w:rsid w:val="004D3A80"/>
    <w:rsid w:val="004D5D28"/>
    <w:rsid w:val="004E2BC7"/>
    <w:rsid w:val="004E2DE2"/>
    <w:rsid w:val="004E3B83"/>
    <w:rsid w:val="004E5803"/>
    <w:rsid w:val="004F0CBA"/>
    <w:rsid w:val="004F33EE"/>
    <w:rsid w:val="004F4D14"/>
    <w:rsid w:val="004F62AE"/>
    <w:rsid w:val="004F652D"/>
    <w:rsid w:val="0050008D"/>
    <w:rsid w:val="00503611"/>
    <w:rsid w:val="00505A02"/>
    <w:rsid w:val="0050774B"/>
    <w:rsid w:val="00510061"/>
    <w:rsid w:val="00515416"/>
    <w:rsid w:val="00520143"/>
    <w:rsid w:val="00522DD8"/>
    <w:rsid w:val="005273DA"/>
    <w:rsid w:val="00531FB7"/>
    <w:rsid w:val="00532C12"/>
    <w:rsid w:val="00535175"/>
    <w:rsid w:val="00535935"/>
    <w:rsid w:val="00536530"/>
    <w:rsid w:val="0053798A"/>
    <w:rsid w:val="005427F2"/>
    <w:rsid w:val="00543492"/>
    <w:rsid w:val="00543B23"/>
    <w:rsid w:val="00555493"/>
    <w:rsid w:val="0055562F"/>
    <w:rsid w:val="00555F58"/>
    <w:rsid w:val="00560C88"/>
    <w:rsid w:val="00561A10"/>
    <w:rsid w:val="005656B8"/>
    <w:rsid w:val="00574097"/>
    <w:rsid w:val="00576D60"/>
    <w:rsid w:val="00580A30"/>
    <w:rsid w:val="00582662"/>
    <w:rsid w:val="00592519"/>
    <w:rsid w:val="00593256"/>
    <w:rsid w:val="005938EB"/>
    <w:rsid w:val="005A129F"/>
    <w:rsid w:val="005A42CE"/>
    <w:rsid w:val="005A6375"/>
    <w:rsid w:val="005A7CD0"/>
    <w:rsid w:val="005B1F67"/>
    <w:rsid w:val="005B2CBF"/>
    <w:rsid w:val="005B2DF0"/>
    <w:rsid w:val="005B5878"/>
    <w:rsid w:val="005B660A"/>
    <w:rsid w:val="005D27CF"/>
    <w:rsid w:val="005D49AE"/>
    <w:rsid w:val="005D562E"/>
    <w:rsid w:val="005D5978"/>
    <w:rsid w:val="005D7091"/>
    <w:rsid w:val="005D719E"/>
    <w:rsid w:val="005E63FD"/>
    <w:rsid w:val="005F1210"/>
    <w:rsid w:val="005F4C44"/>
    <w:rsid w:val="00600B8A"/>
    <w:rsid w:val="0060119F"/>
    <w:rsid w:val="00603689"/>
    <w:rsid w:val="00606B8F"/>
    <w:rsid w:val="00611052"/>
    <w:rsid w:val="006124B4"/>
    <w:rsid w:val="00613D33"/>
    <w:rsid w:val="006150A7"/>
    <w:rsid w:val="00617155"/>
    <w:rsid w:val="00621C86"/>
    <w:rsid w:val="00623609"/>
    <w:rsid w:val="00623F18"/>
    <w:rsid w:val="00627412"/>
    <w:rsid w:val="00631998"/>
    <w:rsid w:val="00631EE3"/>
    <w:rsid w:val="00643487"/>
    <w:rsid w:val="00646D44"/>
    <w:rsid w:val="0065265B"/>
    <w:rsid w:val="00653615"/>
    <w:rsid w:val="00657C3F"/>
    <w:rsid w:val="006629AF"/>
    <w:rsid w:val="006643B0"/>
    <w:rsid w:val="00665AD5"/>
    <w:rsid w:val="006671C4"/>
    <w:rsid w:val="00670C8D"/>
    <w:rsid w:val="00673A7B"/>
    <w:rsid w:val="00673E30"/>
    <w:rsid w:val="00677645"/>
    <w:rsid w:val="00684D58"/>
    <w:rsid w:val="006968C3"/>
    <w:rsid w:val="006973DD"/>
    <w:rsid w:val="006A103C"/>
    <w:rsid w:val="006A5E4C"/>
    <w:rsid w:val="006A7D7C"/>
    <w:rsid w:val="006B16E4"/>
    <w:rsid w:val="006B2A98"/>
    <w:rsid w:val="006B3FDF"/>
    <w:rsid w:val="006C1D3E"/>
    <w:rsid w:val="006C383B"/>
    <w:rsid w:val="006C45BE"/>
    <w:rsid w:val="006C7D77"/>
    <w:rsid w:val="006D297E"/>
    <w:rsid w:val="006D3815"/>
    <w:rsid w:val="006D390B"/>
    <w:rsid w:val="006D3B52"/>
    <w:rsid w:val="006D421F"/>
    <w:rsid w:val="006D6F55"/>
    <w:rsid w:val="006E3A0C"/>
    <w:rsid w:val="006E3F90"/>
    <w:rsid w:val="006E5CD0"/>
    <w:rsid w:val="006E5D34"/>
    <w:rsid w:val="006E7060"/>
    <w:rsid w:val="006E7BFD"/>
    <w:rsid w:val="006F028A"/>
    <w:rsid w:val="006F1F82"/>
    <w:rsid w:val="007037BB"/>
    <w:rsid w:val="00703BE2"/>
    <w:rsid w:val="00705851"/>
    <w:rsid w:val="00707425"/>
    <w:rsid w:val="00707718"/>
    <w:rsid w:val="00711999"/>
    <w:rsid w:val="00715080"/>
    <w:rsid w:val="007221D2"/>
    <w:rsid w:val="00723B1A"/>
    <w:rsid w:val="00732288"/>
    <w:rsid w:val="00733834"/>
    <w:rsid w:val="00735835"/>
    <w:rsid w:val="007361D0"/>
    <w:rsid w:val="007475EF"/>
    <w:rsid w:val="00747D5B"/>
    <w:rsid w:val="00752BAF"/>
    <w:rsid w:val="00760537"/>
    <w:rsid w:val="007606A7"/>
    <w:rsid w:val="00764F59"/>
    <w:rsid w:val="00764FED"/>
    <w:rsid w:val="00765D40"/>
    <w:rsid w:val="007660D4"/>
    <w:rsid w:val="0077015F"/>
    <w:rsid w:val="007707E6"/>
    <w:rsid w:val="00774D65"/>
    <w:rsid w:val="00781249"/>
    <w:rsid w:val="00783EDA"/>
    <w:rsid w:val="0078538E"/>
    <w:rsid w:val="00786F90"/>
    <w:rsid w:val="00790FF0"/>
    <w:rsid w:val="00794713"/>
    <w:rsid w:val="00794F1E"/>
    <w:rsid w:val="0079529D"/>
    <w:rsid w:val="007A47F2"/>
    <w:rsid w:val="007A607C"/>
    <w:rsid w:val="007B0A09"/>
    <w:rsid w:val="007B329B"/>
    <w:rsid w:val="007B6E51"/>
    <w:rsid w:val="007C00F2"/>
    <w:rsid w:val="007D0C37"/>
    <w:rsid w:val="007D15D3"/>
    <w:rsid w:val="007D2568"/>
    <w:rsid w:val="007D7CD3"/>
    <w:rsid w:val="007E5FEA"/>
    <w:rsid w:val="007F4F22"/>
    <w:rsid w:val="007F5580"/>
    <w:rsid w:val="007F79B7"/>
    <w:rsid w:val="00800C9E"/>
    <w:rsid w:val="00801D78"/>
    <w:rsid w:val="008052A0"/>
    <w:rsid w:val="00806E12"/>
    <w:rsid w:val="00810326"/>
    <w:rsid w:val="00816848"/>
    <w:rsid w:val="00817D6C"/>
    <w:rsid w:val="00826576"/>
    <w:rsid w:val="0082764C"/>
    <w:rsid w:val="008279E6"/>
    <w:rsid w:val="008319C5"/>
    <w:rsid w:val="00835189"/>
    <w:rsid w:val="0083562B"/>
    <w:rsid w:val="0084218D"/>
    <w:rsid w:val="0084363D"/>
    <w:rsid w:val="00847027"/>
    <w:rsid w:val="0085000A"/>
    <w:rsid w:val="008507DB"/>
    <w:rsid w:val="00850962"/>
    <w:rsid w:val="0085441A"/>
    <w:rsid w:val="00854488"/>
    <w:rsid w:val="00854B40"/>
    <w:rsid w:val="008637E6"/>
    <w:rsid w:val="00865E2E"/>
    <w:rsid w:val="00865EE1"/>
    <w:rsid w:val="00871FF2"/>
    <w:rsid w:val="00877EDB"/>
    <w:rsid w:val="008853F8"/>
    <w:rsid w:val="00887662"/>
    <w:rsid w:val="00892C17"/>
    <w:rsid w:val="008952D7"/>
    <w:rsid w:val="0089562E"/>
    <w:rsid w:val="00895B64"/>
    <w:rsid w:val="00897229"/>
    <w:rsid w:val="008A5372"/>
    <w:rsid w:val="008B052F"/>
    <w:rsid w:val="008B1D5E"/>
    <w:rsid w:val="008B35DA"/>
    <w:rsid w:val="008C0325"/>
    <w:rsid w:val="008C0549"/>
    <w:rsid w:val="008C1F43"/>
    <w:rsid w:val="008C7B13"/>
    <w:rsid w:val="008D03CA"/>
    <w:rsid w:val="008D46B1"/>
    <w:rsid w:val="008D7F3A"/>
    <w:rsid w:val="008E3365"/>
    <w:rsid w:val="008E39CF"/>
    <w:rsid w:val="008F0A37"/>
    <w:rsid w:val="008F4D64"/>
    <w:rsid w:val="008F6A42"/>
    <w:rsid w:val="008F6F26"/>
    <w:rsid w:val="008F76D4"/>
    <w:rsid w:val="00900C69"/>
    <w:rsid w:val="00903871"/>
    <w:rsid w:val="0090422C"/>
    <w:rsid w:val="00906E0F"/>
    <w:rsid w:val="009120B0"/>
    <w:rsid w:val="00912349"/>
    <w:rsid w:val="009155EC"/>
    <w:rsid w:val="0092195C"/>
    <w:rsid w:val="009303CD"/>
    <w:rsid w:val="009353C0"/>
    <w:rsid w:val="00943BD0"/>
    <w:rsid w:val="00951ED6"/>
    <w:rsid w:val="00952853"/>
    <w:rsid w:val="00957731"/>
    <w:rsid w:val="0096176D"/>
    <w:rsid w:val="00962094"/>
    <w:rsid w:val="0096220B"/>
    <w:rsid w:val="00964B91"/>
    <w:rsid w:val="00966184"/>
    <w:rsid w:val="00971B7E"/>
    <w:rsid w:val="0097374C"/>
    <w:rsid w:val="00973AEE"/>
    <w:rsid w:val="009809A1"/>
    <w:rsid w:val="00981207"/>
    <w:rsid w:val="0098265F"/>
    <w:rsid w:val="009905B0"/>
    <w:rsid w:val="00992406"/>
    <w:rsid w:val="00993861"/>
    <w:rsid w:val="009A323C"/>
    <w:rsid w:val="009A5323"/>
    <w:rsid w:val="009A53EE"/>
    <w:rsid w:val="009A5F3B"/>
    <w:rsid w:val="009B0B2F"/>
    <w:rsid w:val="009B0BF2"/>
    <w:rsid w:val="009B12A4"/>
    <w:rsid w:val="009C5F17"/>
    <w:rsid w:val="009C65F7"/>
    <w:rsid w:val="009C7CDD"/>
    <w:rsid w:val="009D590D"/>
    <w:rsid w:val="009D5B17"/>
    <w:rsid w:val="009D6A6C"/>
    <w:rsid w:val="009D7987"/>
    <w:rsid w:val="009D79F7"/>
    <w:rsid w:val="009E09B3"/>
    <w:rsid w:val="009E3294"/>
    <w:rsid w:val="009E3FE9"/>
    <w:rsid w:val="009F076B"/>
    <w:rsid w:val="009F4404"/>
    <w:rsid w:val="009F5AA5"/>
    <w:rsid w:val="00A007DF"/>
    <w:rsid w:val="00A059D0"/>
    <w:rsid w:val="00A06614"/>
    <w:rsid w:val="00A14571"/>
    <w:rsid w:val="00A15A1F"/>
    <w:rsid w:val="00A16761"/>
    <w:rsid w:val="00A24E6C"/>
    <w:rsid w:val="00A2669C"/>
    <w:rsid w:val="00A30AD8"/>
    <w:rsid w:val="00A330C0"/>
    <w:rsid w:val="00A33342"/>
    <w:rsid w:val="00A33364"/>
    <w:rsid w:val="00A36567"/>
    <w:rsid w:val="00A36D94"/>
    <w:rsid w:val="00A400B6"/>
    <w:rsid w:val="00A4348A"/>
    <w:rsid w:val="00A43E77"/>
    <w:rsid w:val="00A475A1"/>
    <w:rsid w:val="00A51F0C"/>
    <w:rsid w:val="00A53B36"/>
    <w:rsid w:val="00A56954"/>
    <w:rsid w:val="00A57983"/>
    <w:rsid w:val="00A61CB5"/>
    <w:rsid w:val="00A61CCF"/>
    <w:rsid w:val="00A63006"/>
    <w:rsid w:val="00A67EAB"/>
    <w:rsid w:val="00A71692"/>
    <w:rsid w:val="00A719DC"/>
    <w:rsid w:val="00A72C76"/>
    <w:rsid w:val="00A90DA6"/>
    <w:rsid w:val="00AA352F"/>
    <w:rsid w:val="00AA42D9"/>
    <w:rsid w:val="00AA5BAD"/>
    <w:rsid w:val="00AB1338"/>
    <w:rsid w:val="00AB2094"/>
    <w:rsid w:val="00AC2B9C"/>
    <w:rsid w:val="00AC7A27"/>
    <w:rsid w:val="00AC7D20"/>
    <w:rsid w:val="00AD0B3B"/>
    <w:rsid w:val="00AE100A"/>
    <w:rsid w:val="00AE2E19"/>
    <w:rsid w:val="00AE3142"/>
    <w:rsid w:val="00AE437A"/>
    <w:rsid w:val="00B0147A"/>
    <w:rsid w:val="00B046A9"/>
    <w:rsid w:val="00B055F4"/>
    <w:rsid w:val="00B125D0"/>
    <w:rsid w:val="00B16023"/>
    <w:rsid w:val="00B16A5F"/>
    <w:rsid w:val="00B16B7B"/>
    <w:rsid w:val="00B31012"/>
    <w:rsid w:val="00B32123"/>
    <w:rsid w:val="00B360B9"/>
    <w:rsid w:val="00B36FEE"/>
    <w:rsid w:val="00B400C9"/>
    <w:rsid w:val="00B41455"/>
    <w:rsid w:val="00B41D32"/>
    <w:rsid w:val="00B436E3"/>
    <w:rsid w:val="00B4508C"/>
    <w:rsid w:val="00B458F1"/>
    <w:rsid w:val="00B46622"/>
    <w:rsid w:val="00B46A9D"/>
    <w:rsid w:val="00B5247E"/>
    <w:rsid w:val="00B53DC3"/>
    <w:rsid w:val="00B60B1D"/>
    <w:rsid w:val="00B66B37"/>
    <w:rsid w:val="00B67E16"/>
    <w:rsid w:val="00B7014B"/>
    <w:rsid w:val="00B70493"/>
    <w:rsid w:val="00B773C8"/>
    <w:rsid w:val="00B8308F"/>
    <w:rsid w:val="00B8528A"/>
    <w:rsid w:val="00B92176"/>
    <w:rsid w:val="00B9262F"/>
    <w:rsid w:val="00BA0F1C"/>
    <w:rsid w:val="00BA12B2"/>
    <w:rsid w:val="00BA693E"/>
    <w:rsid w:val="00BA7097"/>
    <w:rsid w:val="00BB37CF"/>
    <w:rsid w:val="00BB71CC"/>
    <w:rsid w:val="00BC08C8"/>
    <w:rsid w:val="00BC5C12"/>
    <w:rsid w:val="00BC6064"/>
    <w:rsid w:val="00BD3E23"/>
    <w:rsid w:val="00BD6169"/>
    <w:rsid w:val="00BD74B2"/>
    <w:rsid w:val="00BE00D5"/>
    <w:rsid w:val="00BE0A86"/>
    <w:rsid w:val="00BE17E7"/>
    <w:rsid w:val="00BE7B15"/>
    <w:rsid w:val="00BF0713"/>
    <w:rsid w:val="00C0172A"/>
    <w:rsid w:val="00C06919"/>
    <w:rsid w:val="00C11DC2"/>
    <w:rsid w:val="00C14807"/>
    <w:rsid w:val="00C15109"/>
    <w:rsid w:val="00C205CB"/>
    <w:rsid w:val="00C217E5"/>
    <w:rsid w:val="00C27802"/>
    <w:rsid w:val="00C328A3"/>
    <w:rsid w:val="00C45A39"/>
    <w:rsid w:val="00C47085"/>
    <w:rsid w:val="00C50435"/>
    <w:rsid w:val="00C5393F"/>
    <w:rsid w:val="00C64B5B"/>
    <w:rsid w:val="00C704EA"/>
    <w:rsid w:val="00C713BB"/>
    <w:rsid w:val="00C868E0"/>
    <w:rsid w:val="00C932F1"/>
    <w:rsid w:val="00C93715"/>
    <w:rsid w:val="00C94CEC"/>
    <w:rsid w:val="00C95EE8"/>
    <w:rsid w:val="00CA08FE"/>
    <w:rsid w:val="00CA243E"/>
    <w:rsid w:val="00CB0019"/>
    <w:rsid w:val="00CB13DE"/>
    <w:rsid w:val="00CB3B55"/>
    <w:rsid w:val="00CB7E40"/>
    <w:rsid w:val="00CC10CF"/>
    <w:rsid w:val="00CC28D4"/>
    <w:rsid w:val="00CC396C"/>
    <w:rsid w:val="00CC4D74"/>
    <w:rsid w:val="00CD1046"/>
    <w:rsid w:val="00CD4AF4"/>
    <w:rsid w:val="00CD5429"/>
    <w:rsid w:val="00CD5D8C"/>
    <w:rsid w:val="00CD69AF"/>
    <w:rsid w:val="00CE370D"/>
    <w:rsid w:val="00CE665C"/>
    <w:rsid w:val="00CF1539"/>
    <w:rsid w:val="00CF23BD"/>
    <w:rsid w:val="00CF776C"/>
    <w:rsid w:val="00D02EFE"/>
    <w:rsid w:val="00D077C5"/>
    <w:rsid w:val="00D10A93"/>
    <w:rsid w:val="00D12050"/>
    <w:rsid w:val="00D123DC"/>
    <w:rsid w:val="00D126C6"/>
    <w:rsid w:val="00D14350"/>
    <w:rsid w:val="00D1463F"/>
    <w:rsid w:val="00D21B91"/>
    <w:rsid w:val="00D225FE"/>
    <w:rsid w:val="00D22EEE"/>
    <w:rsid w:val="00D24F15"/>
    <w:rsid w:val="00D26985"/>
    <w:rsid w:val="00D31B4E"/>
    <w:rsid w:val="00D41C03"/>
    <w:rsid w:val="00D44B59"/>
    <w:rsid w:val="00D45199"/>
    <w:rsid w:val="00D469AF"/>
    <w:rsid w:val="00D506D8"/>
    <w:rsid w:val="00D61370"/>
    <w:rsid w:val="00D6213A"/>
    <w:rsid w:val="00D64CD2"/>
    <w:rsid w:val="00D64F20"/>
    <w:rsid w:val="00D714A2"/>
    <w:rsid w:val="00D723EB"/>
    <w:rsid w:val="00D75178"/>
    <w:rsid w:val="00D770DE"/>
    <w:rsid w:val="00D819F9"/>
    <w:rsid w:val="00D84BDE"/>
    <w:rsid w:val="00D84D12"/>
    <w:rsid w:val="00D85D2E"/>
    <w:rsid w:val="00D867DA"/>
    <w:rsid w:val="00D905CD"/>
    <w:rsid w:val="00D906CC"/>
    <w:rsid w:val="00D91E16"/>
    <w:rsid w:val="00D93A78"/>
    <w:rsid w:val="00D93CE3"/>
    <w:rsid w:val="00D9746F"/>
    <w:rsid w:val="00DA05B3"/>
    <w:rsid w:val="00DA1DC9"/>
    <w:rsid w:val="00DA450C"/>
    <w:rsid w:val="00DA69F3"/>
    <w:rsid w:val="00DB01A9"/>
    <w:rsid w:val="00DB2498"/>
    <w:rsid w:val="00DB5465"/>
    <w:rsid w:val="00DC20D5"/>
    <w:rsid w:val="00DD419B"/>
    <w:rsid w:val="00DD4832"/>
    <w:rsid w:val="00DD608C"/>
    <w:rsid w:val="00DD6BC8"/>
    <w:rsid w:val="00DE4B7D"/>
    <w:rsid w:val="00DE608E"/>
    <w:rsid w:val="00DE734B"/>
    <w:rsid w:val="00DF0040"/>
    <w:rsid w:val="00DF5650"/>
    <w:rsid w:val="00DF78F9"/>
    <w:rsid w:val="00E01EEF"/>
    <w:rsid w:val="00E023A3"/>
    <w:rsid w:val="00E111F4"/>
    <w:rsid w:val="00E116BF"/>
    <w:rsid w:val="00E126B4"/>
    <w:rsid w:val="00E12EE8"/>
    <w:rsid w:val="00E21319"/>
    <w:rsid w:val="00E22091"/>
    <w:rsid w:val="00E24479"/>
    <w:rsid w:val="00E25EBC"/>
    <w:rsid w:val="00E30565"/>
    <w:rsid w:val="00E31E0C"/>
    <w:rsid w:val="00E36594"/>
    <w:rsid w:val="00E4272B"/>
    <w:rsid w:val="00E4485E"/>
    <w:rsid w:val="00E5092A"/>
    <w:rsid w:val="00E51B3E"/>
    <w:rsid w:val="00E51E53"/>
    <w:rsid w:val="00E57F5D"/>
    <w:rsid w:val="00E61876"/>
    <w:rsid w:val="00E6553D"/>
    <w:rsid w:val="00E67422"/>
    <w:rsid w:val="00E6779B"/>
    <w:rsid w:val="00E7010B"/>
    <w:rsid w:val="00E72EB8"/>
    <w:rsid w:val="00E7538A"/>
    <w:rsid w:val="00E76E95"/>
    <w:rsid w:val="00E8120C"/>
    <w:rsid w:val="00E81531"/>
    <w:rsid w:val="00E81A90"/>
    <w:rsid w:val="00E93BC4"/>
    <w:rsid w:val="00E94928"/>
    <w:rsid w:val="00EA2D27"/>
    <w:rsid w:val="00EA2D8D"/>
    <w:rsid w:val="00EA3370"/>
    <w:rsid w:val="00EA3B6B"/>
    <w:rsid w:val="00EC0C96"/>
    <w:rsid w:val="00EC1F48"/>
    <w:rsid w:val="00EC230A"/>
    <w:rsid w:val="00EC526A"/>
    <w:rsid w:val="00ED1479"/>
    <w:rsid w:val="00ED51EB"/>
    <w:rsid w:val="00ED7124"/>
    <w:rsid w:val="00ED7125"/>
    <w:rsid w:val="00EE02E9"/>
    <w:rsid w:val="00EF1315"/>
    <w:rsid w:val="00EF1415"/>
    <w:rsid w:val="00EF213B"/>
    <w:rsid w:val="00EF6340"/>
    <w:rsid w:val="00F2084B"/>
    <w:rsid w:val="00F20CE3"/>
    <w:rsid w:val="00F2601A"/>
    <w:rsid w:val="00F35806"/>
    <w:rsid w:val="00F35DDC"/>
    <w:rsid w:val="00F40A70"/>
    <w:rsid w:val="00F41974"/>
    <w:rsid w:val="00F422AA"/>
    <w:rsid w:val="00F4635E"/>
    <w:rsid w:val="00F47920"/>
    <w:rsid w:val="00F514A1"/>
    <w:rsid w:val="00F537FD"/>
    <w:rsid w:val="00F56D56"/>
    <w:rsid w:val="00F57644"/>
    <w:rsid w:val="00F6138E"/>
    <w:rsid w:val="00F629DD"/>
    <w:rsid w:val="00F63877"/>
    <w:rsid w:val="00F641D9"/>
    <w:rsid w:val="00F644D2"/>
    <w:rsid w:val="00F64CBF"/>
    <w:rsid w:val="00F651EA"/>
    <w:rsid w:val="00F6768E"/>
    <w:rsid w:val="00F72D13"/>
    <w:rsid w:val="00F81F99"/>
    <w:rsid w:val="00F8475B"/>
    <w:rsid w:val="00F84BAB"/>
    <w:rsid w:val="00F85A3F"/>
    <w:rsid w:val="00F9000D"/>
    <w:rsid w:val="00F94C0D"/>
    <w:rsid w:val="00F959DC"/>
    <w:rsid w:val="00F96174"/>
    <w:rsid w:val="00F97AF2"/>
    <w:rsid w:val="00FA1BA9"/>
    <w:rsid w:val="00FA1F17"/>
    <w:rsid w:val="00FA2339"/>
    <w:rsid w:val="00FB49B2"/>
    <w:rsid w:val="00FB6A8E"/>
    <w:rsid w:val="00FB6BA1"/>
    <w:rsid w:val="00FC1DB9"/>
    <w:rsid w:val="00FC6044"/>
    <w:rsid w:val="00FC63D0"/>
    <w:rsid w:val="00FD2103"/>
    <w:rsid w:val="00FD273C"/>
    <w:rsid w:val="00FD36EF"/>
    <w:rsid w:val="00FE2077"/>
    <w:rsid w:val="00FE3BE7"/>
    <w:rsid w:val="00FF4FCD"/>
    <w:rsid w:val="00FF6C34"/>
    <w:rsid w:val="00FF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552CF9"/>
  <w15:docId w15:val="{37B1492C-CB3C-4ACE-9007-DCA39196E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GungsuhChe" w:hAnsi="GungsuhChe"/>
      <w:b/>
      <w:w w:val="80"/>
      <w:sz w:val="1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400" w:lineRule="exact"/>
      <w:ind w:firstLine="420"/>
    </w:pPr>
    <w:rPr>
      <w:color w:val="000000"/>
    </w:rPr>
  </w:style>
  <w:style w:type="paragraph" w:styleId="a4">
    <w:name w:val="header"/>
    <w:basedOn w:val="a"/>
    <w:link w:val="a5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6">
    <w:name w:val="page number"/>
    <w:basedOn w:val="a0"/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Balloon Text"/>
    <w:basedOn w:val="a"/>
    <w:semiHidden/>
    <w:rsid w:val="002F6C6E"/>
    <w:rPr>
      <w:sz w:val="18"/>
      <w:szCs w:val="18"/>
    </w:rPr>
  </w:style>
  <w:style w:type="table" w:styleId="aa">
    <w:name w:val="Table Grid"/>
    <w:basedOn w:val="a1"/>
    <w:rsid w:val="008E39C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annotation text"/>
    <w:basedOn w:val="a"/>
    <w:semiHidden/>
    <w:rsid w:val="003747C9"/>
    <w:pPr>
      <w:jc w:val="left"/>
    </w:pPr>
    <w:rPr>
      <w:szCs w:val="24"/>
    </w:rPr>
  </w:style>
  <w:style w:type="character" w:styleId="ac">
    <w:name w:val="Hyperlink"/>
    <w:rsid w:val="00296B5F"/>
    <w:rPr>
      <w:color w:val="0000FF"/>
      <w:u w:val="single"/>
    </w:rPr>
  </w:style>
  <w:style w:type="paragraph" w:styleId="TOC">
    <w:name w:val="TOC Heading"/>
    <w:basedOn w:val="1"/>
    <w:next w:val="a"/>
    <w:uiPriority w:val="39"/>
    <w:semiHidden/>
    <w:unhideWhenUsed/>
    <w:qFormat/>
    <w:rsid w:val="00850962"/>
    <w:pPr>
      <w:keepLines/>
      <w:widowControl/>
      <w:spacing w:before="480" w:line="276" w:lineRule="auto"/>
      <w:jc w:val="left"/>
      <w:outlineLvl w:val="9"/>
    </w:pPr>
    <w:rPr>
      <w:rFonts w:ascii="Cambria" w:hAnsi="Cambria"/>
      <w:bCs/>
      <w:color w:val="365F91"/>
      <w:w w:val="100"/>
      <w:kern w:val="0"/>
      <w:sz w:val="28"/>
      <w:szCs w:val="28"/>
    </w:rPr>
  </w:style>
  <w:style w:type="paragraph" w:styleId="TOC2">
    <w:name w:val="toc 2"/>
    <w:basedOn w:val="a"/>
    <w:next w:val="a"/>
    <w:autoRedefine/>
    <w:uiPriority w:val="39"/>
    <w:unhideWhenUsed/>
    <w:qFormat/>
    <w:rsid w:val="00850962"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TOC1">
    <w:name w:val="toc 1"/>
    <w:basedOn w:val="a"/>
    <w:next w:val="a"/>
    <w:autoRedefine/>
    <w:uiPriority w:val="39"/>
    <w:unhideWhenUsed/>
    <w:qFormat/>
    <w:rsid w:val="00850962"/>
    <w:pPr>
      <w:widowControl/>
      <w:spacing w:after="100" w:line="276" w:lineRule="auto"/>
      <w:jc w:val="left"/>
    </w:pPr>
    <w:rPr>
      <w:rFonts w:ascii="Calibri" w:hAnsi="Calibri"/>
      <w:kern w:val="0"/>
      <w:sz w:val="22"/>
      <w:szCs w:val="22"/>
    </w:rPr>
  </w:style>
  <w:style w:type="paragraph" w:styleId="TOC3">
    <w:name w:val="toc 3"/>
    <w:basedOn w:val="a"/>
    <w:next w:val="a"/>
    <w:autoRedefine/>
    <w:uiPriority w:val="39"/>
    <w:unhideWhenUsed/>
    <w:qFormat/>
    <w:rsid w:val="00850962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customStyle="1" w:styleId="FooterRight">
    <w:name w:val="Footer Right"/>
    <w:basedOn w:val="a7"/>
    <w:uiPriority w:val="35"/>
    <w:qFormat/>
    <w:rsid w:val="001D47DF"/>
    <w:pPr>
      <w:widowControl/>
      <w:pBdr>
        <w:top w:val="dashed" w:sz="4" w:space="18" w:color="7F7F7F"/>
      </w:pBdr>
      <w:tabs>
        <w:tab w:val="clear" w:pos="4153"/>
        <w:tab w:val="clear" w:pos="8306"/>
        <w:tab w:val="center" w:pos="4320"/>
        <w:tab w:val="right" w:pos="8640"/>
      </w:tabs>
      <w:snapToGrid/>
      <w:spacing w:after="200"/>
      <w:contextualSpacing/>
      <w:jc w:val="right"/>
    </w:pPr>
    <w:rPr>
      <w:rFonts w:ascii="Calibri" w:hAnsi="Calibri"/>
      <w:color w:val="7F7F7F"/>
      <w:kern w:val="0"/>
      <w:sz w:val="20"/>
    </w:rPr>
  </w:style>
  <w:style w:type="character" w:customStyle="1" w:styleId="a5">
    <w:name w:val="页眉 字符"/>
    <w:link w:val="a4"/>
    <w:uiPriority w:val="99"/>
    <w:rsid w:val="00115285"/>
    <w:rPr>
      <w:kern w:val="2"/>
      <w:sz w:val="18"/>
    </w:rPr>
  </w:style>
  <w:style w:type="character" w:customStyle="1" w:styleId="a8">
    <w:name w:val="页脚 字符"/>
    <w:link w:val="a7"/>
    <w:uiPriority w:val="99"/>
    <w:rsid w:val="003660BA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D510D-CAAB-4405-80DB-75556B312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573</Words>
  <Characters>314</Characters>
  <Application>Microsoft Office Word</Application>
  <DocSecurity>0</DocSecurity>
  <Lines>2</Lines>
  <Paragraphs>1</Paragraphs>
  <ScaleCrop>false</ScaleCrop>
  <Company>ztjsy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北京中冷通质量认证中心有限公司</dc:title>
  <dc:subject>记录文件</dc:subject>
  <dc:creator>刘岩松;王莉</dc:creator>
  <cp:lastModifiedBy>亚锋 张</cp:lastModifiedBy>
  <cp:revision>4</cp:revision>
  <cp:lastPrinted>2020-07-14T07:38:00Z</cp:lastPrinted>
  <dcterms:created xsi:type="dcterms:W3CDTF">2025-06-18T01:39:00Z</dcterms:created>
  <dcterms:modified xsi:type="dcterms:W3CDTF">2025-06-18T02:07:00Z</dcterms:modified>
</cp:coreProperties>
</file>